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175BCB" w:rsidTr="004E4FDF">
        <w:trPr>
          <w:trHeight w:val="13220"/>
        </w:trPr>
        <w:tc>
          <w:tcPr>
            <w:tcW w:w="9322" w:type="dxa"/>
          </w:tcPr>
          <w:p w:rsidR="00A857D3" w:rsidRPr="004E4FDF" w:rsidRDefault="00A857D3" w:rsidP="00175BCB">
            <w:pPr>
              <w:jc w:val="center"/>
              <w:rPr>
                <w:sz w:val="14"/>
              </w:rPr>
            </w:pPr>
          </w:p>
          <w:p w:rsidR="00175BCB" w:rsidRDefault="00175BCB" w:rsidP="00175BC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7178BF5" wp14:editId="0D6111A5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3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857D3" w:rsidRDefault="00A857D3" w:rsidP="00175BCB">
            <w:pPr>
              <w:jc w:val="center"/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175BCB" w:rsidRPr="00F25CCB" w:rsidRDefault="00E8510A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A857D3" w:rsidRPr="00F25CCB" w:rsidRDefault="00A857D3" w:rsidP="00175B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A857D3" w:rsidRPr="00F25CCB" w:rsidRDefault="00A857D3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5BCB" w:rsidRPr="00F25CCB" w:rsidRDefault="004E4FDF" w:rsidP="00175BCB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MEGAWATI SOEROSO, ST.,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175BCB" w:rsidRPr="00F25CCB" w:rsidRDefault="004E4FDF" w:rsidP="00175BCB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Sekretaris</w:t>
            </w:r>
            <w:proofErr w:type="spellEnd"/>
          </w:p>
          <w:p w:rsidR="00175BCB" w:rsidRPr="00F25CCB" w:rsidRDefault="00175BCB" w:rsidP="00175BCB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CCB" w:rsidRPr="00F25CCB"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175BCB" w:rsidRPr="00F25CCB" w:rsidRDefault="004E4FDF" w:rsidP="00175BCB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Drs. HARRIE PATRIADIE</w:t>
            </w:r>
          </w:p>
          <w:p w:rsidR="00175BCB" w:rsidRDefault="004E4FDF" w:rsidP="004E4FDF">
            <w:pPr>
              <w:spacing w:line="276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Prov.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</w:t>
            </w:r>
          </w:p>
          <w:p w:rsidR="004E4FDF" w:rsidRPr="004E4FDF" w:rsidRDefault="004E4FDF" w:rsidP="004E4FDF">
            <w:pPr>
              <w:spacing w:line="480" w:lineRule="auto"/>
              <w:ind w:left="1620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Selaku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atasan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langsung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pihak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pertama</w:t>
            </w:r>
            <w:proofErr w:type="spellEnd"/>
          </w:p>
          <w:p w:rsidR="00175BCB" w:rsidRPr="00F25CCB" w:rsidRDefault="00175BCB" w:rsidP="00F25CCB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CCB" w:rsidRPr="00F25CCB">
              <w:rPr>
                <w:rFonts w:ascii="Arial" w:hAnsi="Arial" w:cs="Arial"/>
                <w:sz w:val="24"/>
                <w:szCs w:val="24"/>
              </w:rPr>
              <w:t>PIHAK KEDUA</w:t>
            </w:r>
            <w:r w:rsidR="00F25CCB">
              <w:rPr>
                <w:rFonts w:ascii="Arial" w:hAnsi="Arial" w:cs="Arial"/>
                <w:sz w:val="24"/>
                <w:szCs w:val="24"/>
              </w:rPr>
              <w:tab/>
            </w: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</w:t>
            </w:r>
            <w:r w:rsidR="00DA7ADC" w:rsidRPr="00F25CCB">
              <w:rPr>
                <w:rFonts w:ascii="Arial" w:hAnsi="Arial" w:cs="Arial"/>
                <w:sz w:val="24"/>
                <w:szCs w:val="24"/>
              </w:rPr>
              <w:t>e</w:t>
            </w:r>
            <w:r w:rsidRPr="00F25CCB">
              <w:rPr>
                <w:rFonts w:ascii="Arial" w:hAnsi="Arial" w:cs="Arial"/>
                <w:sz w:val="24"/>
                <w:szCs w:val="24"/>
              </w:rPr>
              <w:t>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75BCB" w:rsidRDefault="00175BCB" w:rsidP="00175BCB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175BCB">
            <w:pPr>
              <w:rPr>
                <w:rFonts w:ascii="Arial" w:hAnsi="Arial" w:cs="Arial"/>
                <w:sz w:val="24"/>
                <w:szCs w:val="24"/>
              </w:rPr>
            </w:pPr>
          </w:p>
          <w:p w:rsidR="00175BCB" w:rsidRDefault="004E4FDF" w:rsidP="00957B27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 w:rsidR="00F25CCB"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F25CCB" w:rsidRPr="00F25CCB" w:rsidRDefault="00F25CCB" w:rsidP="00957B27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35"/>
              <w:gridCol w:w="4056"/>
            </w:tblGrid>
            <w:tr w:rsidR="00F25CCB" w:rsidTr="004E4FDF">
              <w:tc>
                <w:tcPr>
                  <w:tcW w:w="5035" w:type="dxa"/>
                </w:tcPr>
                <w:p w:rsidR="00F25CCB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056" w:type="dxa"/>
                </w:tcPr>
                <w:p w:rsidR="00F25CCB" w:rsidRPr="00F25CCB" w:rsidRDefault="00F25CCB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4E4FDF" w:rsidTr="004E4FDF">
              <w:tc>
                <w:tcPr>
                  <w:tcW w:w="5035" w:type="dxa"/>
                </w:tcPr>
                <w:p w:rsidR="004E4FDF" w:rsidRDefault="004E4FDF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SATUAN POLISI PAMONG PRAJA</w:t>
                  </w:r>
                </w:p>
                <w:p w:rsidR="004E4FDF" w:rsidRPr="00F25CCB" w:rsidRDefault="004E4FDF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PROVINSI KEP. BANGKA BELITUNG</w:t>
                  </w:r>
                </w:p>
              </w:tc>
              <w:tc>
                <w:tcPr>
                  <w:tcW w:w="4056" w:type="dxa"/>
                  <w:vAlign w:val="center"/>
                </w:tcPr>
                <w:p w:rsidR="004E4FDF" w:rsidRPr="00F25CCB" w:rsidRDefault="004E4FDF" w:rsidP="004E4FDF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SEKRETARIS</w:t>
                  </w:r>
                </w:p>
              </w:tc>
            </w:tr>
            <w:tr w:rsidR="004E4FDF" w:rsidTr="004E4FDF">
              <w:tc>
                <w:tcPr>
                  <w:tcW w:w="5035" w:type="dxa"/>
                </w:tcPr>
                <w:p w:rsidR="004E4FDF" w:rsidRPr="00F25CCB" w:rsidRDefault="004E4FDF" w:rsidP="004E4FDF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4E4FDF" w:rsidRPr="00F25CCB" w:rsidRDefault="004E4FDF" w:rsidP="004E4FDF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4FDF" w:rsidTr="004E4FDF">
              <w:tc>
                <w:tcPr>
                  <w:tcW w:w="5035" w:type="dxa"/>
                </w:tcPr>
                <w:p w:rsidR="004E4FDF" w:rsidRPr="00F25CCB" w:rsidRDefault="004E4FDF" w:rsidP="004E4FDF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4E4FDF" w:rsidRPr="00F25CCB" w:rsidRDefault="004E4FDF" w:rsidP="004E4FDF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4FDF" w:rsidTr="004E4FDF">
              <w:tc>
                <w:tcPr>
                  <w:tcW w:w="5035" w:type="dxa"/>
                </w:tcPr>
                <w:p w:rsidR="004E4FDF" w:rsidRPr="00F25CCB" w:rsidRDefault="004E4FDF" w:rsidP="004E4FDF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4E4FDF" w:rsidRPr="00F25CCB" w:rsidRDefault="004E4FDF" w:rsidP="004E4FDF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4FDF" w:rsidTr="004E4FDF">
              <w:tc>
                <w:tcPr>
                  <w:tcW w:w="5035" w:type="dxa"/>
                </w:tcPr>
                <w:p w:rsidR="004E4FDF" w:rsidRDefault="004E4FDF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Drs. HARRIE PATRIADIE</w:t>
                  </w:r>
                </w:p>
                <w:p w:rsidR="004E4FDF" w:rsidRDefault="004E4FDF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 UTAMA MUDA</w:t>
                  </w:r>
                </w:p>
                <w:p w:rsidR="004E4FDF" w:rsidRPr="00F25CCB" w:rsidRDefault="004E4FDF" w:rsidP="004E4FDF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NIP. 19710625 199101 1 002</w:t>
                  </w:r>
                </w:p>
              </w:tc>
              <w:tc>
                <w:tcPr>
                  <w:tcW w:w="4056" w:type="dxa"/>
                </w:tcPr>
                <w:p w:rsidR="004E4FDF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MEGAWATI SOEROSO, ST.,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M.Si</w:t>
                  </w:r>
                  <w:proofErr w:type="spellEnd"/>
                </w:p>
                <w:p w:rsidR="004E4FDF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</w:p>
                <w:p w:rsidR="004E4FDF" w:rsidRPr="00F25CCB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957B27">
                    <w:rPr>
                      <w:rFonts w:ascii="Arial" w:hAnsi="Arial" w:cs="Arial"/>
                      <w:sz w:val="24"/>
                      <w:szCs w:val="24"/>
                    </w:rPr>
                    <w:t>19710513 200312 2 002</w:t>
                  </w:r>
                </w:p>
              </w:tc>
            </w:tr>
          </w:tbl>
          <w:p w:rsidR="00175BCB" w:rsidRDefault="00175BCB" w:rsidP="00F25CC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4FDF" w:rsidTr="00A857D3">
        <w:trPr>
          <w:trHeight w:val="13220"/>
        </w:trPr>
        <w:tc>
          <w:tcPr>
            <w:tcW w:w="9322" w:type="dxa"/>
          </w:tcPr>
          <w:p w:rsidR="004E4FDF" w:rsidRDefault="004E4FDF" w:rsidP="004E4FDF">
            <w:pPr>
              <w:jc w:val="center"/>
            </w:pPr>
          </w:p>
          <w:p w:rsidR="004E4FDF" w:rsidRDefault="004E4FDF" w:rsidP="004E4FDF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3B48500A" wp14:editId="603362A7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4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4FDF" w:rsidRDefault="004E4FDF" w:rsidP="004E4FDF">
            <w:pPr>
              <w:jc w:val="center"/>
            </w:pPr>
          </w:p>
          <w:p w:rsidR="004E4FDF" w:rsidRDefault="004E4FDF" w:rsidP="004E4FDF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4E4FDF" w:rsidRDefault="004E4FDF" w:rsidP="004E4FDF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4E4FDF" w:rsidRDefault="004E4FDF" w:rsidP="004E4FDF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4E4FDF" w:rsidRDefault="004E4FDF" w:rsidP="004E4FDF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4E4FDF" w:rsidRDefault="004E4FDF" w:rsidP="004E4FDF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4E4FDF" w:rsidRPr="00F25CCB" w:rsidRDefault="004E4FDF" w:rsidP="004E4FDF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4E4FDF" w:rsidRPr="00F25CCB" w:rsidRDefault="004E4FDF" w:rsidP="004E4F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4FDF" w:rsidRPr="00F25CCB" w:rsidRDefault="004E4FDF" w:rsidP="004E4F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4E4FDF" w:rsidRPr="00F25CCB" w:rsidRDefault="004E4FDF" w:rsidP="004E4F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E4FDF" w:rsidRPr="00F25CCB" w:rsidRDefault="004E4FDF" w:rsidP="004E4FDF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ab/>
              <w:t xml:space="preserve">:   EFFENDY,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SE.M.Ec.Dev</w:t>
            </w:r>
            <w:proofErr w:type="spellEnd"/>
          </w:p>
          <w:p w:rsidR="004E4FDF" w:rsidRPr="00F25CCB" w:rsidRDefault="004E4FDF" w:rsidP="004E4FDF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ab/>
              <w:t xml:space="preserve">:  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Sub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Bagian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</w:p>
          <w:p w:rsidR="004E4FDF" w:rsidRPr="00F25CCB" w:rsidRDefault="004E4FDF" w:rsidP="004E4FDF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PERTAMA</w:t>
            </w:r>
          </w:p>
          <w:p w:rsidR="004E4FDF" w:rsidRPr="00F25CCB" w:rsidRDefault="004E4FDF" w:rsidP="004E4FDF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ab/>
              <w:t>:   MEGAWATI SOEROSO, ST.,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4E4FDF" w:rsidRPr="00F25CCB" w:rsidRDefault="004E4FDF" w:rsidP="004E4FDF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ab/>
              <w:t xml:space="preserve">:  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Sekretaris</w:t>
            </w:r>
            <w:proofErr w:type="spellEnd"/>
          </w:p>
          <w:p w:rsidR="004E4FDF" w:rsidRPr="00F25CCB" w:rsidRDefault="004E4FDF" w:rsidP="004E4FDF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KEDUA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4E4FDF" w:rsidRPr="00F25CCB" w:rsidRDefault="004E4FDF" w:rsidP="004E4F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4E4FDF" w:rsidRPr="00F25CCB" w:rsidRDefault="004E4FDF" w:rsidP="004E4F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E4FDF" w:rsidRPr="00F25CCB" w:rsidRDefault="004E4FDF" w:rsidP="004E4F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E4FDF" w:rsidRDefault="004E4FDF" w:rsidP="004E4FDF">
            <w:pPr>
              <w:rPr>
                <w:rFonts w:ascii="Arial" w:hAnsi="Arial" w:cs="Arial"/>
                <w:sz w:val="24"/>
                <w:szCs w:val="24"/>
              </w:rPr>
            </w:pPr>
          </w:p>
          <w:p w:rsidR="004E4FDF" w:rsidRPr="00F25CCB" w:rsidRDefault="004E4FDF" w:rsidP="004E4FDF">
            <w:pPr>
              <w:rPr>
                <w:rFonts w:ascii="Arial" w:hAnsi="Arial" w:cs="Arial"/>
                <w:sz w:val="24"/>
                <w:szCs w:val="24"/>
              </w:rPr>
            </w:pPr>
          </w:p>
          <w:p w:rsidR="004E4FDF" w:rsidRDefault="004E4FDF" w:rsidP="004E4FDF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4E4FDF" w:rsidRPr="00F25CCB" w:rsidRDefault="004E4FDF" w:rsidP="004E4FDF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05"/>
              <w:gridCol w:w="4686"/>
            </w:tblGrid>
            <w:tr w:rsidR="004E4FDF" w:rsidTr="0015598D">
              <w:tc>
                <w:tcPr>
                  <w:tcW w:w="4405" w:type="dxa"/>
                </w:tcPr>
                <w:p w:rsidR="004E4FDF" w:rsidRPr="00F25CCB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686" w:type="dxa"/>
                </w:tcPr>
                <w:p w:rsidR="004E4FDF" w:rsidRPr="00F25CCB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4E4FDF" w:rsidTr="0015598D">
              <w:tc>
                <w:tcPr>
                  <w:tcW w:w="4405" w:type="dxa"/>
                </w:tcPr>
                <w:p w:rsidR="004E4FDF" w:rsidRPr="00F25CCB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SEKRETARIS</w:t>
                  </w:r>
                </w:p>
              </w:tc>
              <w:tc>
                <w:tcPr>
                  <w:tcW w:w="4686" w:type="dxa"/>
                </w:tcPr>
                <w:p w:rsidR="004E4FDF" w:rsidRPr="00F25CCB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KASUBBAG PERENCANAAN</w:t>
                  </w:r>
                </w:p>
              </w:tc>
            </w:tr>
            <w:tr w:rsidR="004E4FDF" w:rsidTr="0015598D">
              <w:tc>
                <w:tcPr>
                  <w:tcW w:w="4405" w:type="dxa"/>
                </w:tcPr>
                <w:p w:rsidR="004E4FDF" w:rsidRPr="00F25CCB" w:rsidRDefault="004E4FDF" w:rsidP="0015598D">
                  <w:pPr>
                    <w:spacing w:line="36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686" w:type="dxa"/>
                </w:tcPr>
                <w:p w:rsidR="004E4FDF" w:rsidRPr="00F25CCB" w:rsidRDefault="004E4FDF" w:rsidP="0015598D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4FDF" w:rsidTr="0015598D">
              <w:tc>
                <w:tcPr>
                  <w:tcW w:w="4405" w:type="dxa"/>
                </w:tcPr>
                <w:p w:rsidR="004E4FDF" w:rsidRPr="00F25CCB" w:rsidRDefault="004E4FDF" w:rsidP="0015598D">
                  <w:pPr>
                    <w:spacing w:line="36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686" w:type="dxa"/>
                </w:tcPr>
                <w:p w:rsidR="004E4FDF" w:rsidRPr="00F25CCB" w:rsidRDefault="004E4FDF" w:rsidP="0015598D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4FDF" w:rsidTr="0015598D">
              <w:tc>
                <w:tcPr>
                  <w:tcW w:w="4405" w:type="dxa"/>
                </w:tcPr>
                <w:p w:rsidR="004E4FDF" w:rsidRPr="00F25CCB" w:rsidRDefault="004E4FDF" w:rsidP="0015598D">
                  <w:pPr>
                    <w:spacing w:line="36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686" w:type="dxa"/>
                </w:tcPr>
                <w:p w:rsidR="004E4FDF" w:rsidRPr="00F25CCB" w:rsidRDefault="004E4FDF" w:rsidP="0015598D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4FDF" w:rsidTr="0015598D">
              <w:tc>
                <w:tcPr>
                  <w:tcW w:w="4405" w:type="dxa"/>
                </w:tcPr>
                <w:p w:rsidR="004E4FDF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MEGAWATI SOEROSO, ST.,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M.Si</w:t>
                  </w:r>
                  <w:proofErr w:type="spellEnd"/>
                </w:p>
                <w:p w:rsidR="004E4FDF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</w:p>
                <w:p w:rsidR="004E4FDF" w:rsidRPr="00F25CCB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957B27">
                    <w:rPr>
                      <w:rFonts w:ascii="Arial" w:hAnsi="Arial" w:cs="Arial"/>
                      <w:sz w:val="24"/>
                      <w:szCs w:val="24"/>
                    </w:rPr>
                    <w:t>19710513 200312 2 002</w:t>
                  </w:r>
                </w:p>
              </w:tc>
              <w:tc>
                <w:tcPr>
                  <w:tcW w:w="4686" w:type="dxa"/>
                </w:tcPr>
                <w:p w:rsidR="004E4FDF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EFFENDY, SE.,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M.Ec.Dev</w:t>
                  </w:r>
                  <w:proofErr w:type="spellEnd"/>
                </w:p>
                <w:p w:rsidR="004E4FDF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PENATA</w:t>
                  </w:r>
                </w:p>
                <w:p w:rsidR="004E4FDF" w:rsidRPr="00F25CCB" w:rsidRDefault="004E4FDF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957B27">
                    <w:rPr>
                      <w:rFonts w:ascii="Arial" w:hAnsi="Arial" w:cs="Arial"/>
                      <w:sz w:val="24"/>
                      <w:szCs w:val="24"/>
                    </w:rPr>
                    <w:t>19811217 200212 1 001</w:t>
                  </w:r>
                </w:p>
              </w:tc>
            </w:tr>
          </w:tbl>
          <w:p w:rsidR="004E4FDF" w:rsidRDefault="004E4FDF" w:rsidP="00175BCB">
            <w:pPr>
              <w:jc w:val="center"/>
            </w:pPr>
          </w:p>
        </w:tc>
      </w:tr>
    </w:tbl>
    <w:p w:rsidR="00A857D3" w:rsidRDefault="00A857D3" w:rsidP="00A857D3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957B27" w:rsidTr="0015598D">
        <w:trPr>
          <w:trHeight w:val="13220"/>
        </w:trPr>
        <w:tc>
          <w:tcPr>
            <w:tcW w:w="9322" w:type="dxa"/>
          </w:tcPr>
          <w:p w:rsidR="00957B27" w:rsidRDefault="00957B27" w:rsidP="0015598D">
            <w:pPr>
              <w:jc w:val="center"/>
            </w:pPr>
          </w:p>
          <w:p w:rsidR="00957B27" w:rsidRDefault="00957B27" w:rsidP="0015598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90EB70A" wp14:editId="5490DC30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1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57B27" w:rsidRDefault="00957B27" w:rsidP="0015598D">
            <w:pPr>
              <w:jc w:val="center"/>
            </w:pPr>
          </w:p>
          <w:p w:rsidR="00957B27" w:rsidRDefault="00957B27" w:rsidP="0015598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5598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5598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5598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5598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Pr="00F25CCB" w:rsidRDefault="00E8510A" w:rsidP="0015598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957B27" w:rsidRPr="00F25CCB" w:rsidRDefault="00957B27" w:rsidP="001559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7B27" w:rsidRPr="00F25CCB" w:rsidRDefault="00957B27" w:rsidP="001559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957B27" w:rsidRPr="00F25CCB" w:rsidRDefault="00957B27" w:rsidP="001559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15598D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ab/>
              <w:t xml:space="preserve">:   </w:t>
            </w:r>
            <w:r>
              <w:rPr>
                <w:rFonts w:ascii="Arial" w:hAnsi="Arial" w:cs="Arial"/>
                <w:sz w:val="24"/>
                <w:szCs w:val="24"/>
              </w:rPr>
              <w:t>MALA RANTINA, SE</w:t>
            </w:r>
          </w:p>
          <w:p w:rsidR="00957B27" w:rsidRPr="00F25CCB" w:rsidRDefault="00957B27" w:rsidP="0015598D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ab/>
              <w:t xml:space="preserve">:  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Sub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Bagian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</w:p>
          <w:p w:rsidR="00957B27" w:rsidRPr="00F25CCB" w:rsidRDefault="00957B27" w:rsidP="0015598D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PERTAMA</w:t>
            </w:r>
          </w:p>
          <w:p w:rsidR="00957B27" w:rsidRPr="00F25CCB" w:rsidRDefault="00957B27" w:rsidP="0015598D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ab/>
              <w:t>:   MEGAWATI SOEROSO, ST.,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957B27" w:rsidRPr="00F25CCB" w:rsidRDefault="00957B27" w:rsidP="0015598D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ab/>
              <w:t xml:space="preserve">:  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Sekretaris</w:t>
            </w:r>
            <w:proofErr w:type="spellEnd"/>
          </w:p>
          <w:p w:rsidR="00957B27" w:rsidRPr="00F25CCB" w:rsidRDefault="00957B27" w:rsidP="0015598D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KEDUA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957B27" w:rsidRPr="00F25CCB" w:rsidRDefault="00957B27" w:rsidP="001559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957B27" w:rsidRPr="00F25CCB" w:rsidRDefault="00957B27" w:rsidP="001559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1559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57B27" w:rsidRDefault="00957B27" w:rsidP="0015598D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15598D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15598D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 w:rsidR="004E4FDF"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 w:rsidR="004E4FDF"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 w:rsidR="004E4FDF"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05"/>
              <w:gridCol w:w="4686"/>
            </w:tblGrid>
            <w:tr w:rsidR="00957B27" w:rsidTr="0015598D">
              <w:tc>
                <w:tcPr>
                  <w:tcW w:w="4405" w:type="dxa"/>
                </w:tcPr>
                <w:p w:rsidR="00957B27" w:rsidRPr="00F25CCB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686" w:type="dxa"/>
                </w:tcPr>
                <w:p w:rsidR="00957B27" w:rsidRPr="00F25CCB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957B27" w:rsidTr="0015598D">
              <w:tc>
                <w:tcPr>
                  <w:tcW w:w="4405" w:type="dxa"/>
                </w:tcPr>
                <w:p w:rsidR="00957B27" w:rsidRPr="00F25CCB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SEKRETARIS</w:t>
                  </w:r>
                </w:p>
              </w:tc>
              <w:tc>
                <w:tcPr>
                  <w:tcW w:w="4686" w:type="dxa"/>
                </w:tcPr>
                <w:p w:rsidR="00957B27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KASUBBAG UMUM</w:t>
                  </w:r>
                </w:p>
              </w:tc>
            </w:tr>
            <w:tr w:rsidR="00957B27" w:rsidTr="0015598D">
              <w:tc>
                <w:tcPr>
                  <w:tcW w:w="4405" w:type="dxa"/>
                </w:tcPr>
                <w:p w:rsidR="00957B27" w:rsidRPr="00F25CCB" w:rsidRDefault="00957B27" w:rsidP="0015598D">
                  <w:pPr>
                    <w:spacing w:line="36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686" w:type="dxa"/>
                </w:tcPr>
                <w:p w:rsidR="00957B27" w:rsidRPr="00F25CCB" w:rsidRDefault="00957B27" w:rsidP="0015598D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15598D">
              <w:tc>
                <w:tcPr>
                  <w:tcW w:w="4405" w:type="dxa"/>
                </w:tcPr>
                <w:p w:rsidR="00957B27" w:rsidRPr="00F25CCB" w:rsidRDefault="00957B27" w:rsidP="0015598D">
                  <w:pPr>
                    <w:spacing w:line="36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686" w:type="dxa"/>
                </w:tcPr>
                <w:p w:rsidR="00957B27" w:rsidRPr="00F25CCB" w:rsidRDefault="00957B27" w:rsidP="0015598D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15598D">
              <w:tc>
                <w:tcPr>
                  <w:tcW w:w="4405" w:type="dxa"/>
                </w:tcPr>
                <w:p w:rsidR="00957B27" w:rsidRPr="00F25CCB" w:rsidRDefault="00957B27" w:rsidP="0015598D">
                  <w:pPr>
                    <w:spacing w:line="36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686" w:type="dxa"/>
                </w:tcPr>
                <w:p w:rsidR="00957B27" w:rsidRPr="00F25CCB" w:rsidRDefault="00957B27" w:rsidP="0015598D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15598D">
              <w:tc>
                <w:tcPr>
                  <w:tcW w:w="4405" w:type="dxa"/>
                </w:tcPr>
                <w:p w:rsidR="00957B27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MEGAWATI SOEROSO, ST.,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M.Si</w:t>
                  </w:r>
                  <w:proofErr w:type="spellEnd"/>
                </w:p>
                <w:p w:rsidR="00957B27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</w:p>
                <w:p w:rsidR="00957B27" w:rsidRPr="00F25CCB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957B27">
                    <w:rPr>
                      <w:rFonts w:ascii="Arial" w:hAnsi="Arial" w:cs="Arial"/>
                      <w:sz w:val="24"/>
                      <w:szCs w:val="24"/>
                    </w:rPr>
                    <w:t>19710513 200312 2 002</w:t>
                  </w:r>
                </w:p>
              </w:tc>
              <w:tc>
                <w:tcPr>
                  <w:tcW w:w="4686" w:type="dxa"/>
                </w:tcPr>
                <w:p w:rsidR="00957B27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MALA RANTINA, SE</w:t>
                  </w:r>
                </w:p>
                <w:p w:rsidR="00957B27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PENATA TINGKAT I</w:t>
                  </w:r>
                </w:p>
                <w:p w:rsidR="00957B27" w:rsidRPr="00F25CCB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957B27">
                    <w:rPr>
                      <w:rFonts w:ascii="Arial" w:hAnsi="Arial" w:cs="Arial"/>
                      <w:sz w:val="24"/>
                      <w:szCs w:val="24"/>
                    </w:rPr>
                    <w:t>19740727 200212 2 002</w:t>
                  </w:r>
                </w:p>
              </w:tc>
            </w:tr>
          </w:tbl>
          <w:p w:rsidR="00957B27" w:rsidRDefault="00957B27" w:rsidP="0015598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57B27" w:rsidRDefault="00957B27" w:rsidP="00A857D3">
      <w:pPr>
        <w:spacing w:after="0" w:line="240" w:lineRule="auto"/>
        <w:rPr>
          <w:b/>
          <w:sz w:val="24"/>
          <w:szCs w:val="24"/>
        </w:rPr>
      </w:pPr>
    </w:p>
    <w:p w:rsidR="00957B27" w:rsidRDefault="00957B27" w:rsidP="00A857D3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957B27" w:rsidTr="0015598D">
        <w:trPr>
          <w:trHeight w:val="13220"/>
        </w:trPr>
        <w:tc>
          <w:tcPr>
            <w:tcW w:w="9322" w:type="dxa"/>
          </w:tcPr>
          <w:p w:rsidR="00957B27" w:rsidRDefault="00957B27" w:rsidP="0015598D">
            <w:pPr>
              <w:jc w:val="center"/>
            </w:pPr>
          </w:p>
          <w:p w:rsidR="00957B27" w:rsidRDefault="00957B27" w:rsidP="0015598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1E90853E" wp14:editId="2954572B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2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57B27" w:rsidRDefault="00957B27" w:rsidP="0015598D">
            <w:pPr>
              <w:jc w:val="center"/>
            </w:pPr>
          </w:p>
          <w:p w:rsidR="00957B27" w:rsidRDefault="00957B27" w:rsidP="0015598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5598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5598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5598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5598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Pr="00F25CCB" w:rsidRDefault="00E8510A" w:rsidP="0015598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957B27" w:rsidRPr="00F25CCB" w:rsidRDefault="00957B27" w:rsidP="001559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7B27" w:rsidRPr="00F25CCB" w:rsidRDefault="00957B27" w:rsidP="001559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957B27" w:rsidRPr="00F25CCB" w:rsidRDefault="00957B27" w:rsidP="001559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15598D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ab/>
              <w:t xml:space="preserve">:   </w:t>
            </w:r>
            <w:r>
              <w:rPr>
                <w:rFonts w:ascii="Arial" w:hAnsi="Arial" w:cs="Arial"/>
                <w:sz w:val="24"/>
                <w:szCs w:val="24"/>
              </w:rPr>
              <w:t>FIKRI KURNIAWAN, SE.,MM</w:t>
            </w:r>
          </w:p>
          <w:p w:rsidR="00957B27" w:rsidRPr="00F25CCB" w:rsidRDefault="00957B27" w:rsidP="0015598D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ab/>
              <w:t xml:space="preserve">:  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Sub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Bagian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</w:p>
          <w:p w:rsidR="00957B27" w:rsidRPr="00F25CCB" w:rsidRDefault="00957B27" w:rsidP="0015598D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PERTAMA</w:t>
            </w:r>
          </w:p>
          <w:p w:rsidR="00957B27" w:rsidRPr="00F25CCB" w:rsidRDefault="00957B27" w:rsidP="0015598D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ab/>
              <w:t>:   MEGAWATI SOEROSO, ST.,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957B27" w:rsidRPr="00F25CCB" w:rsidRDefault="00957B27" w:rsidP="0015598D">
            <w:pPr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ab/>
              <w:t xml:space="preserve">:  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Sekretaris</w:t>
            </w:r>
            <w:proofErr w:type="spellEnd"/>
          </w:p>
          <w:p w:rsidR="00957B27" w:rsidRPr="00F25CCB" w:rsidRDefault="00957B27" w:rsidP="0015598D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KEDUA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957B27" w:rsidRPr="00F25CCB" w:rsidRDefault="00957B27" w:rsidP="001559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957B27" w:rsidRPr="00F25CCB" w:rsidRDefault="00957B27" w:rsidP="001559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1559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57B27" w:rsidRDefault="00957B27" w:rsidP="0015598D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15598D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Default="00957B27" w:rsidP="0015598D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 w:rsidR="004E4FDF"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 w:rsidR="004E4FDF"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 w:rsidR="004E4FDF"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957B27" w:rsidRPr="00F25CCB" w:rsidRDefault="00957B27" w:rsidP="0015598D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05"/>
              <w:gridCol w:w="4686"/>
            </w:tblGrid>
            <w:tr w:rsidR="00957B27" w:rsidTr="0015598D">
              <w:tc>
                <w:tcPr>
                  <w:tcW w:w="4405" w:type="dxa"/>
                </w:tcPr>
                <w:p w:rsidR="00957B27" w:rsidRPr="00F25CCB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686" w:type="dxa"/>
                </w:tcPr>
                <w:p w:rsidR="00957B27" w:rsidRPr="00F25CCB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957B27" w:rsidTr="0015598D">
              <w:tc>
                <w:tcPr>
                  <w:tcW w:w="4405" w:type="dxa"/>
                </w:tcPr>
                <w:p w:rsidR="00957B27" w:rsidRPr="00F25CCB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SEKRETARIS</w:t>
                  </w:r>
                </w:p>
              </w:tc>
              <w:tc>
                <w:tcPr>
                  <w:tcW w:w="4686" w:type="dxa"/>
                </w:tcPr>
                <w:p w:rsidR="00957B27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KASUBBAG KEUANGAN</w:t>
                  </w:r>
                </w:p>
              </w:tc>
            </w:tr>
            <w:tr w:rsidR="00957B27" w:rsidTr="0015598D">
              <w:tc>
                <w:tcPr>
                  <w:tcW w:w="4405" w:type="dxa"/>
                </w:tcPr>
                <w:p w:rsidR="00957B27" w:rsidRPr="00F25CCB" w:rsidRDefault="00957B27" w:rsidP="0015598D">
                  <w:pPr>
                    <w:spacing w:line="36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686" w:type="dxa"/>
                </w:tcPr>
                <w:p w:rsidR="00957B27" w:rsidRPr="00F25CCB" w:rsidRDefault="00957B27" w:rsidP="0015598D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15598D">
              <w:tc>
                <w:tcPr>
                  <w:tcW w:w="4405" w:type="dxa"/>
                </w:tcPr>
                <w:p w:rsidR="00957B27" w:rsidRPr="00F25CCB" w:rsidRDefault="00957B27" w:rsidP="0015598D">
                  <w:pPr>
                    <w:spacing w:line="36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686" w:type="dxa"/>
                </w:tcPr>
                <w:p w:rsidR="00957B27" w:rsidRPr="00F25CCB" w:rsidRDefault="00957B27" w:rsidP="0015598D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15598D">
              <w:tc>
                <w:tcPr>
                  <w:tcW w:w="4405" w:type="dxa"/>
                </w:tcPr>
                <w:p w:rsidR="00957B27" w:rsidRPr="00F25CCB" w:rsidRDefault="00957B27" w:rsidP="0015598D">
                  <w:pPr>
                    <w:spacing w:line="36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686" w:type="dxa"/>
                </w:tcPr>
                <w:p w:rsidR="00957B27" w:rsidRPr="00F25CCB" w:rsidRDefault="00957B27" w:rsidP="0015598D">
                  <w:pPr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15598D">
              <w:tc>
                <w:tcPr>
                  <w:tcW w:w="4405" w:type="dxa"/>
                </w:tcPr>
                <w:p w:rsidR="00957B27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MEGAWATI SOEROSO, ST.,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M.Si</w:t>
                  </w:r>
                  <w:proofErr w:type="spellEnd"/>
                </w:p>
                <w:p w:rsidR="00957B27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</w:t>
                  </w:r>
                </w:p>
                <w:p w:rsidR="00957B27" w:rsidRPr="00F25CCB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957B27">
                    <w:rPr>
                      <w:rFonts w:ascii="Arial" w:hAnsi="Arial" w:cs="Arial"/>
                      <w:sz w:val="24"/>
                      <w:szCs w:val="24"/>
                    </w:rPr>
                    <w:t>19710513 200312 2 002</w:t>
                  </w:r>
                </w:p>
              </w:tc>
              <w:tc>
                <w:tcPr>
                  <w:tcW w:w="4686" w:type="dxa"/>
                </w:tcPr>
                <w:p w:rsidR="00957B27" w:rsidRDefault="00957B27" w:rsidP="0015598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FIKRI KURNIAWAN, SE.,MM</w:t>
                  </w:r>
                </w:p>
                <w:p w:rsidR="00E61D2D" w:rsidRDefault="00957B27" w:rsidP="00E61D2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PENATA</w:t>
                  </w:r>
                </w:p>
                <w:p w:rsidR="00957B27" w:rsidRPr="00F25CCB" w:rsidRDefault="00957B27" w:rsidP="00E61D2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E61D2D" w:rsidRPr="00E61D2D">
                    <w:rPr>
                      <w:rFonts w:ascii="Arial" w:hAnsi="Arial" w:cs="Arial"/>
                      <w:sz w:val="24"/>
                      <w:szCs w:val="24"/>
                    </w:rPr>
                    <w:t>19780729 200501 1 005</w:t>
                  </w:r>
                </w:p>
              </w:tc>
            </w:tr>
          </w:tbl>
          <w:p w:rsidR="00957B27" w:rsidRDefault="00957B27" w:rsidP="0015598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57B27" w:rsidRDefault="00957B27" w:rsidP="00A857D3">
      <w:pPr>
        <w:spacing w:after="0" w:line="240" w:lineRule="auto"/>
        <w:rPr>
          <w:b/>
          <w:sz w:val="24"/>
          <w:szCs w:val="24"/>
        </w:rPr>
      </w:pPr>
    </w:p>
    <w:p w:rsidR="00F96E7F" w:rsidRDefault="00F96E7F" w:rsidP="00A857D3">
      <w:pPr>
        <w:spacing w:after="0" w:line="240" w:lineRule="auto"/>
        <w:rPr>
          <w:b/>
          <w:sz w:val="24"/>
          <w:szCs w:val="24"/>
        </w:rPr>
      </w:pPr>
    </w:p>
    <w:p w:rsidR="00F96E7F" w:rsidRPr="00F96E7F" w:rsidRDefault="0015598D" w:rsidP="0015598D">
      <w:pPr>
        <w:tabs>
          <w:tab w:val="left" w:pos="1456"/>
          <w:tab w:val="center" w:pos="4513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ab/>
      </w:r>
      <w:r>
        <w:rPr>
          <w:rFonts w:ascii="Arial" w:hAnsi="Arial" w:cs="Arial"/>
          <w:b/>
          <w:sz w:val="24"/>
          <w:szCs w:val="24"/>
        </w:rPr>
        <w:tab/>
      </w:r>
      <w:r w:rsidR="00F96E7F" w:rsidRPr="00F96E7F">
        <w:rPr>
          <w:rFonts w:ascii="Arial" w:hAnsi="Arial" w:cs="Arial"/>
          <w:b/>
          <w:sz w:val="24"/>
          <w:szCs w:val="24"/>
        </w:rPr>
        <w:t>PERJAN</w:t>
      </w:r>
      <w:bookmarkStart w:id="0" w:name="_GoBack"/>
      <w:bookmarkEnd w:id="0"/>
      <w:r w:rsidR="00F96E7F" w:rsidRPr="00F96E7F">
        <w:rPr>
          <w:rFonts w:ascii="Arial" w:hAnsi="Arial" w:cs="Arial"/>
          <w:b/>
          <w:sz w:val="24"/>
          <w:szCs w:val="24"/>
        </w:rPr>
        <w:t xml:space="preserve">JIAN KINERJA TAHUN </w:t>
      </w:r>
      <w:r w:rsidR="00F96E7F">
        <w:rPr>
          <w:rFonts w:ascii="Arial" w:hAnsi="Arial" w:cs="Arial"/>
          <w:b/>
          <w:sz w:val="24"/>
          <w:szCs w:val="24"/>
        </w:rPr>
        <w:t>2017</w:t>
      </w:r>
    </w:p>
    <w:p w:rsidR="00343EA5" w:rsidRDefault="00F96E7F" w:rsidP="00F96E7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>KEPALA SUB BAGIAN UMUM</w:t>
      </w:r>
    </w:p>
    <w:p w:rsidR="00F96E7F" w:rsidRPr="00F96E7F" w:rsidRDefault="00F96E7F" w:rsidP="00F96E7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F96E7F">
        <w:rPr>
          <w:rFonts w:ascii="Arial" w:hAnsi="Arial" w:cs="Arial"/>
          <w:b/>
          <w:sz w:val="24"/>
          <w:szCs w:val="24"/>
        </w:rPr>
        <w:t>SATUAN POLISI PAMONG PRAJA</w:t>
      </w:r>
      <w:r w:rsidR="00343EA5">
        <w:rPr>
          <w:rFonts w:ascii="Arial" w:hAnsi="Arial" w:cs="Arial"/>
          <w:b/>
          <w:sz w:val="24"/>
          <w:szCs w:val="24"/>
        </w:rPr>
        <w:t xml:space="preserve"> </w:t>
      </w:r>
      <w:r w:rsidRPr="00F96E7F">
        <w:rPr>
          <w:rFonts w:ascii="Arial" w:hAnsi="Arial" w:cs="Arial"/>
          <w:b/>
          <w:sz w:val="24"/>
          <w:szCs w:val="24"/>
        </w:rPr>
        <w:t>PROV</w:t>
      </w:r>
      <w:r w:rsidR="00343EA5">
        <w:rPr>
          <w:rFonts w:ascii="Arial" w:hAnsi="Arial" w:cs="Arial"/>
          <w:b/>
          <w:sz w:val="24"/>
          <w:szCs w:val="24"/>
        </w:rPr>
        <w:t>.</w:t>
      </w:r>
      <w:r w:rsidRPr="00F96E7F">
        <w:rPr>
          <w:rFonts w:ascii="Arial" w:hAnsi="Arial" w:cs="Arial"/>
          <w:b/>
          <w:sz w:val="24"/>
          <w:szCs w:val="24"/>
        </w:rPr>
        <w:t xml:space="preserve"> KEP</w:t>
      </w:r>
      <w:r w:rsidR="00343EA5">
        <w:rPr>
          <w:rFonts w:ascii="Arial" w:hAnsi="Arial" w:cs="Arial"/>
          <w:b/>
          <w:sz w:val="24"/>
          <w:szCs w:val="24"/>
        </w:rPr>
        <w:t>.</w:t>
      </w:r>
      <w:proofErr w:type="gramEnd"/>
      <w:r w:rsidRPr="00F96E7F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F96E7F" w:rsidRPr="00F96E7F" w:rsidRDefault="00F96E7F" w:rsidP="00F96E7F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6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06"/>
        <w:gridCol w:w="5976"/>
        <w:gridCol w:w="1440"/>
        <w:gridCol w:w="1440"/>
      </w:tblGrid>
      <w:tr w:rsidR="00F96E7F" w:rsidRPr="00F96E7F" w:rsidTr="00343EA5">
        <w:trPr>
          <w:trHeight w:val="261"/>
        </w:trPr>
        <w:tc>
          <w:tcPr>
            <w:tcW w:w="606" w:type="dxa"/>
            <w:vMerge w:val="restart"/>
            <w:vAlign w:val="center"/>
          </w:tcPr>
          <w:p w:rsidR="00F96E7F" w:rsidRPr="00F96E7F" w:rsidRDefault="00F96E7F" w:rsidP="00F96E7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5976" w:type="dxa"/>
            <w:vMerge w:val="restart"/>
            <w:vAlign w:val="center"/>
          </w:tcPr>
          <w:p w:rsidR="00F96E7F" w:rsidRPr="00F96E7F" w:rsidRDefault="00F96E7F" w:rsidP="00F96E7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KEGIATAN TUGAS JABATAN</w:t>
            </w:r>
          </w:p>
        </w:tc>
        <w:tc>
          <w:tcPr>
            <w:tcW w:w="2880" w:type="dxa"/>
            <w:gridSpan w:val="2"/>
            <w:vAlign w:val="center"/>
          </w:tcPr>
          <w:p w:rsidR="00F96E7F" w:rsidRPr="00F96E7F" w:rsidRDefault="00F96E7F" w:rsidP="00F96E7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TARGET</w:t>
            </w:r>
          </w:p>
        </w:tc>
      </w:tr>
      <w:tr w:rsidR="00F96E7F" w:rsidRPr="00F96E7F" w:rsidTr="00343EA5">
        <w:trPr>
          <w:trHeight w:val="298"/>
        </w:trPr>
        <w:tc>
          <w:tcPr>
            <w:tcW w:w="606" w:type="dxa"/>
            <w:vMerge/>
          </w:tcPr>
          <w:p w:rsidR="00F96E7F" w:rsidRPr="00F96E7F" w:rsidRDefault="00F96E7F" w:rsidP="00F96E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76" w:type="dxa"/>
            <w:vMerge/>
          </w:tcPr>
          <w:p w:rsidR="00F96E7F" w:rsidRPr="00F96E7F" w:rsidRDefault="00F96E7F" w:rsidP="00F96E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F96E7F" w:rsidRPr="00F96E7F" w:rsidRDefault="00F96E7F" w:rsidP="00F96E7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VOLUME</w:t>
            </w:r>
          </w:p>
        </w:tc>
        <w:tc>
          <w:tcPr>
            <w:tcW w:w="1440" w:type="dxa"/>
            <w:vAlign w:val="center"/>
          </w:tcPr>
          <w:p w:rsidR="00F96E7F" w:rsidRPr="00F96E7F" w:rsidRDefault="00F96E7F" w:rsidP="00F96E7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SATUAN</w:t>
            </w:r>
          </w:p>
        </w:tc>
      </w:tr>
      <w:tr w:rsidR="00F96E7F" w:rsidRPr="00F96E7F" w:rsidTr="00343EA5">
        <w:trPr>
          <w:trHeight w:val="75"/>
        </w:trPr>
        <w:tc>
          <w:tcPr>
            <w:tcW w:w="606" w:type="dxa"/>
            <w:vAlign w:val="center"/>
          </w:tcPr>
          <w:p w:rsidR="00F96E7F" w:rsidRPr="00F96E7F" w:rsidRDefault="00F96E7F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:rsidR="00F96E7F" w:rsidRPr="00F96E7F" w:rsidRDefault="00F96E7F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subbagian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F96E7F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F96E7F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343EA5" w:rsidRPr="00F96E7F" w:rsidTr="00343EA5">
        <w:trPr>
          <w:trHeight w:val="75"/>
        </w:trPr>
        <w:tc>
          <w:tcPr>
            <w:tcW w:w="606" w:type="dxa"/>
            <w:vAlign w:val="center"/>
          </w:tcPr>
          <w:p w:rsidR="00343EA5" w:rsidRPr="00F96E7F" w:rsidRDefault="00343EA5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:rsidR="00343EA5" w:rsidRPr="00F96E7F" w:rsidRDefault="00343EA5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kearsipan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343EA5" w:rsidRPr="00F96E7F" w:rsidTr="00343EA5">
        <w:trPr>
          <w:trHeight w:val="75"/>
        </w:trPr>
        <w:tc>
          <w:tcPr>
            <w:tcW w:w="606" w:type="dxa"/>
            <w:vAlign w:val="center"/>
          </w:tcPr>
          <w:p w:rsidR="00343EA5" w:rsidRPr="00F96E7F" w:rsidRDefault="00343EA5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:rsidR="00343EA5" w:rsidRPr="00F96E7F" w:rsidRDefault="00343EA5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kepustakaan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343EA5" w:rsidRPr="00F96E7F" w:rsidTr="00343EA5">
        <w:trPr>
          <w:trHeight w:val="75"/>
        </w:trPr>
        <w:tc>
          <w:tcPr>
            <w:tcW w:w="606" w:type="dxa"/>
            <w:vAlign w:val="center"/>
          </w:tcPr>
          <w:p w:rsidR="00343EA5" w:rsidRPr="00F96E7F" w:rsidRDefault="00343EA5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:rsidR="00343EA5" w:rsidRPr="00F96E7F" w:rsidRDefault="00343EA5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kepegawaian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203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343EA5" w:rsidRPr="00F96E7F" w:rsidTr="00343EA5">
        <w:trPr>
          <w:trHeight w:val="75"/>
        </w:trPr>
        <w:tc>
          <w:tcPr>
            <w:tcW w:w="606" w:type="dxa"/>
            <w:vAlign w:val="center"/>
          </w:tcPr>
          <w:p w:rsidR="00343EA5" w:rsidRPr="00F96E7F" w:rsidRDefault="00343EA5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:rsidR="00343EA5" w:rsidRPr="00F96E7F" w:rsidRDefault="00343EA5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343EA5" w:rsidRPr="00F96E7F" w:rsidTr="00343EA5">
        <w:trPr>
          <w:trHeight w:val="75"/>
        </w:trPr>
        <w:tc>
          <w:tcPr>
            <w:tcW w:w="606" w:type="dxa"/>
            <w:vAlign w:val="center"/>
          </w:tcPr>
          <w:p w:rsidR="00343EA5" w:rsidRPr="00F96E7F" w:rsidRDefault="00343EA5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:rsidR="00343EA5" w:rsidRPr="00F96E7F" w:rsidRDefault="00343EA5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kesejahteraan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343EA5" w:rsidRPr="00F96E7F" w:rsidTr="00343EA5">
        <w:trPr>
          <w:trHeight w:val="75"/>
        </w:trPr>
        <w:tc>
          <w:tcPr>
            <w:tcW w:w="606" w:type="dxa"/>
            <w:vAlign w:val="center"/>
          </w:tcPr>
          <w:p w:rsidR="00343EA5" w:rsidRPr="00F96E7F" w:rsidRDefault="00343EA5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:rsidR="00343EA5" w:rsidRPr="00F96E7F" w:rsidRDefault="00343EA5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efisiensi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laksana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1200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343EA5" w:rsidRPr="00F96E7F" w:rsidTr="00343EA5">
        <w:trPr>
          <w:trHeight w:val="75"/>
        </w:trPr>
        <w:tc>
          <w:tcPr>
            <w:tcW w:w="606" w:type="dxa"/>
            <w:vAlign w:val="center"/>
          </w:tcPr>
          <w:p w:rsidR="00343EA5" w:rsidRPr="00F96E7F" w:rsidRDefault="00343EA5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:rsidR="00343EA5" w:rsidRPr="00F96E7F" w:rsidRDefault="00343EA5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Merancang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penatausahaan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barang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milik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F96E7F" w:rsidRPr="00F96E7F" w:rsidTr="00343EA5">
        <w:trPr>
          <w:trHeight w:val="75"/>
        </w:trPr>
        <w:tc>
          <w:tcPr>
            <w:tcW w:w="606" w:type="dxa"/>
            <w:vAlign w:val="center"/>
          </w:tcPr>
          <w:p w:rsidR="00F96E7F" w:rsidRPr="00F96E7F" w:rsidRDefault="00F96E7F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:rsidR="00F96E7F" w:rsidRPr="00F96E7F" w:rsidRDefault="00F96E7F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kehumasan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F96E7F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F96E7F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Berkas</w:t>
            </w:r>
            <w:proofErr w:type="spellEnd"/>
          </w:p>
        </w:tc>
      </w:tr>
      <w:tr w:rsidR="00343EA5" w:rsidRPr="00F96E7F" w:rsidTr="00343EA5">
        <w:trPr>
          <w:trHeight w:val="75"/>
        </w:trPr>
        <w:tc>
          <w:tcPr>
            <w:tcW w:w="606" w:type="dxa"/>
            <w:vAlign w:val="center"/>
          </w:tcPr>
          <w:p w:rsidR="00343EA5" w:rsidRPr="00F96E7F" w:rsidRDefault="00343EA5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:rsidR="00343EA5" w:rsidRPr="00F96E7F" w:rsidRDefault="00343EA5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kerumahtanggaan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343EA5" w:rsidRPr="00F96E7F" w:rsidTr="00343EA5">
        <w:trPr>
          <w:trHeight w:val="75"/>
        </w:trPr>
        <w:tc>
          <w:tcPr>
            <w:tcW w:w="606" w:type="dxa"/>
            <w:vAlign w:val="center"/>
          </w:tcPr>
          <w:p w:rsidR="00343EA5" w:rsidRPr="00F96E7F" w:rsidRDefault="00343EA5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11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:rsidR="00343EA5" w:rsidRPr="00F96E7F" w:rsidRDefault="00343EA5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telaahan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staf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343EA5" w:rsidRPr="00F96E7F" w:rsidTr="00343EA5">
        <w:trPr>
          <w:trHeight w:val="75"/>
        </w:trPr>
        <w:tc>
          <w:tcPr>
            <w:tcW w:w="606" w:type="dxa"/>
            <w:vAlign w:val="center"/>
          </w:tcPr>
          <w:p w:rsidR="00343EA5" w:rsidRPr="00F96E7F" w:rsidRDefault="00343EA5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E7F">
              <w:rPr>
                <w:rFonts w:ascii="Arial" w:hAnsi="Arial" w:cs="Arial"/>
                <w:sz w:val="24"/>
                <w:szCs w:val="24"/>
              </w:rPr>
              <w:t>12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:rsidR="00343EA5" w:rsidRDefault="00343EA5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343EA5" w:rsidRPr="00F96E7F" w:rsidTr="00343EA5">
        <w:trPr>
          <w:trHeight w:val="75"/>
        </w:trPr>
        <w:tc>
          <w:tcPr>
            <w:tcW w:w="606" w:type="dxa"/>
            <w:vAlign w:val="center"/>
          </w:tcPr>
          <w:p w:rsidR="00343EA5" w:rsidRPr="00F96E7F" w:rsidRDefault="00343EA5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5976" w:type="dxa"/>
          </w:tcPr>
          <w:p w:rsidR="00343EA5" w:rsidRPr="00F96E7F" w:rsidRDefault="00343EA5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0512">
              <w:rPr>
                <w:rFonts w:ascii="Arial" w:hAnsi="Arial" w:cs="Arial"/>
                <w:sz w:val="24"/>
                <w:szCs w:val="24"/>
              </w:rPr>
              <w:t>negara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343EA5" w:rsidRPr="00F96E7F" w:rsidRDefault="00343EA5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F96E7F" w:rsidRPr="00F96E7F" w:rsidTr="00343EA5">
        <w:trPr>
          <w:trHeight w:val="75"/>
        </w:trPr>
        <w:tc>
          <w:tcPr>
            <w:tcW w:w="606" w:type="dxa"/>
            <w:vAlign w:val="center"/>
          </w:tcPr>
          <w:p w:rsidR="00F96E7F" w:rsidRPr="00F96E7F" w:rsidRDefault="00F96E7F" w:rsidP="00F96E7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5976" w:type="dxa"/>
          </w:tcPr>
          <w:p w:rsidR="00F96E7F" w:rsidRDefault="00F96E7F" w:rsidP="00F96E7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lainnya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F96E7F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:rsidR="00F96E7F" w:rsidRPr="00F96E7F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</w:tbl>
    <w:p w:rsidR="00F96E7F" w:rsidRPr="00343EA5" w:rsidRDefault="00F96E7F" w:rsidP="00343EA5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:rsidR="00343EA5" w:rsidRPr="00343EA5" w:rsidRDefault="00343EA5" w:rsidP="00343EA5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:rsidR="00343EA5" w:rsidRPr="00F25CCB" w:rsidRDefault="00343EA5" w:rsidP="00343EA5">
      <w:pPr>
        <w:spacing w:line="360" w:lineRule="auto"/>
        <w:ind w:left="5040"/>
        <w:jc w:val="both"/>
        <w:rPr>
          <w:rFonts w:ascii="Arial" w:hAnsi="Arial" w:cs="Arial"/>
          <w:sz w:val="24"/>
          <w:szCs w:val="24"/>
        </w:rPr>
      </w:pPr>
      <w:proofErr w:type="spellStart"/>
      <w:r w:rsidRPr="00F25CCB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72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973"/>
      </w:tblGrid>
      <w:tr w:rsidR="00343EA5" w:rsidTr="00343EA5">
        <w:tc>
          <w:tcPr>
            <w:tcW w:w="4747" w:type="dxa"/>
          </w:tcPr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973" w:type="dxa"/>
          </w:tcPr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343EA5" w:rsidTr="00343EA5">
        <w:tc>
          <w:tcPr>
            <w:tcW w:w="4747" w:type="dxa"/>
          </w:tcPr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SEKRETARIS</w:t>
            </w:r>
          </w:p>
        </w:tc>
        <w:tc>
          <w:tcPr>
            <w:tcW w:w="4973" w:type="dxa"/>
          </w:tcPr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KASUBBAG UMUM</w:t>
            </w:r>
          </w:p>
        </w:tc>
      </w:tr>
      <w:tr w:rsidR="00343EA5" w:rsidTr="00343EA5">
        <w:tc>
          <w:tcPr>
            <w:tcW w:w="4747" w:type="dxa"/>
          </w:tcPr>
          <w:p w:rsidR="00343EA5" w:rsidRPr="00F25CCB" w:rsidRDefault="00343EA5" w:rsidP="00343EA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3" w:type="dxa"/>
          </w:tcPr>
          <w:p w:rsidR="00343EA5" w:rsidRPr="00F25CCB" w:rsidRDefault="00343EA5" w:rsidP="00343EA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EA5" w:rsidTr="00343EA5">
        <w:tc>
          <w:tcPr>
            <w:tcW w:w="4747" w:type="dxa"/>
          </w:tcPr>
          <w:p w:rsidR="00343EA5" w:rsidRPr="00F25CCB" w:rsidRDefault="00343EA5" w:rsidP="00343EA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3" w:type="dxa"/>
          </w:tcPr>
          <w:p w:rsidR="00343EA5" w:rsidRPr="00F25CCB" w:rsidRDefault="00343EA5" w:rsidP="00343EA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EA5" w:rsidTr="00343EA5">
        <w:tc>
          <w:tcPr>
            <w:tcW w:w="4747" w:type="dxa"/>
          </w:tcPr>
          <w:p w:rsidR="00343EA5" w:rsidRPr="00F25CCB" w:rsidRDefault="00343EA5" w:rsidP="00343EA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3" w:type="dxa"/>
          </w:tcPr>
          <w:p w:rsidR="00343EA5" w:rsidRPr="00F25CCB" w:rsidRDefault="00343EA5" w:rsidP="00343EA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EA5" w:rsidTr="00343EA5">
        <w:tc>
          <w:tcPr>
            <w:tcW w:w="4747" w:type="dxa"/>
          </w:tcPr>
          <w:p w:rsidR="00343EA5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MEGAWATI SOEROSO, ST.,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343EA5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957B27">
              <w:rPr>
                <w:rFonts w:ascii="Arial" w:hAnsi="Arial" w:cs="Arial"/>
                <w:sz w:val="24"/>
                <w:szCs w:val="24"/>
              </w:rPr>
              <w:t>19710513 200312 2 002</w:t>
            </w:r>
          </w:p>
        </w:tc>
        <w:tc>
          <w:tcPr>
            <w:tcW w:w="4973" w:type="dxa"/>
          </w:tcPr>
          <w:p w:rsidR="00343EA5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MALA RANTINA, SE</w:t>
            </w:r>
          </w:p>
          <w:p w:rsidR="00343EA5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 TINGKAT I</w:t>
            </w:r>
          </w:p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957B27">
              <w:rPr>
                <w:rFonts w:ascii="Arial" w:hAnsi="Arial" w:cs="Arial"/>
                <w:sz w:val="24"/>
                <w:szCs w:val="24"/>
              </w:rPr>
              <w:t>19740727 200212 2 002</w:t>
            </w:r>
          </w:p>
        </w:tc>
      </w:tr>
    </w:tbl>
    <w:p w:rsidR="00343EA5" w:rsidRDefault="00343EA5" w:rsidP="00F96E7F">
      <w:pPr>
        <w:spacing w:after="0"/>
        <w:rPr>
          <w:rFonts w:ascii="Arial" w:hAnsi="Arial" w:cs="Arial"/>
          <w:b/>
          <w:sz w:val="24"/>
          <w:szCs w:val="24"/>
        </w:rPr>
      </w:pPr>
    </w:p>
    <w:p w:rsidR="00343EA5" w:rsidRPr="00F96E7F" w:rsidRDefault="00343EA5" w:rsidP="00343EA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lastRenderedPageBreak/>
        <w:t xml:space="preserve">PERJANJIAN KINERJA TAHUN </w:t>
      </w:r>
      <w:r>
        <w:rPr>
          <w:rFonts w:ascii="Arial" w:hAnsi="Arial" w:cs="Arial"/>
          <w:b/>
          <w:sz w:val="24"/>
          <w:szCs w:val="24"/>
        </w:rPr>
        <w:t>2017</w:t>
      </w:r>
    </w:p>
    <w:p w:rsidR="00343EA5" w:rsidRDefault="00343EA5" w:rsidP="00343EA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KEPALA SUB BAGIAN </w:t>
      </w:r>
      <w:r>
        <w:rPr>
          <w:rFonts w:ascii="Arial" w:hAnsi="Arial" w:cs="Arial"/>
          <w:b/>
          <w:sz w:val="24"/>
          <w:szCs w:val="24"/>
        </w:rPr>
        <w:t>PERENCANAAN</w:t>
      </w:r>
    </w:p>
    <w:p w:rsidR="00343EA5" w:rsidRPr="00F96E7F" w:rsidRDefault="00343EA5" w:rsidP="00343EA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F96E7F">
        <w:rPr>
          <w:rFonts w:ascii="Arial" w:hAnsi="Arial" w:cs="Arial"/>
          <w:b/>
          <w:sz w:val="24"/>
          <w:szCs w:val="24"/>
        </w:rPr>
        <w:t>SATUAN POLISI PAMONG PRAJA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6E7F">
        <w:rPr>
          <w:rFonts w:ascii="Arial" w:hAnsi="Arial" w:cs="Arial"/>
          <w:b/>
          <w:sz w:val="24"/>
          <w:szCs w:val="24"/>
        </w:rPr>
        <w:t>PROV</w:t>
      </w:r>
      <w:r>
        <w:rPr>
          <w:rFonts w:ascii="Arial" w:hAnsi="Arial" w:cs="Arial"/>
          <w:b/>
          <w:sz w:val="24"/>
          <w:szCs w:val="24"/>
        </w:rPr>
        <w:t>.</w:t>
      </w:r>
      <w:r w:rsidRPr="00F96E7F">
        <w:rPr>
          <w:rFonts w:ascii="Arial" w:hAnsi="Arial" w:cs="Arial"/>
          <w:b/>
          <w:sz w:val="24"/>
          <w:szCs w:val="24"/>
        </w:rPr>
        <w:t xml:space="preserve"> KEP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 w:rsidRPr="00F96E7F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343EA5" w:rsidRPr="00F96E7F" w:rsidRDefault="00343EA5" w:rsidP="00343EA5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6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56"/>
        <w:gridCol w:w="5681"/>
        <w:gridCol w:w="1379"/>
        <w:gridCol w:w="1890"/>
      </w:tblGrid>
      <w:tr w:rsidR="00343EA5" w:rsidRPr="00343EA5" w:rsidTr="00343EA5">
        <w:trPr>
          <w:trHeight w:val="301"/>
        </w:trPr>
        <w:tc>
          <w:tcPr>
            <w:tcW w:w="656" w:type="dxa"/>
            <w:vMerge w:val="restart"/>
            <w:vAlign w:val="center"/>
          </w:tcPr>
          <w:p w:rsidR="00343EA5" w:rsidRPr="00343EA5" w:rsidRDefault="00343EA5" w:rsidP="00343EA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3EA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5681" w:type="dxa"/>
            <w:vMerge w:val="restart"/>
            <w:vAlign w:val="center"/>
          </w:tcPr>
          <w:p w:rsidR="00343EA5" w:rsidRPr="00343EA5" w:rsidRDefault="00343EA5" w:rsidP="00343EA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3EA5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3269" w:type="dxa"/>
            <w:gridSpan w:val="2"/>
            <w:vAlign w:val="center"/>
          </w:tcPr>
          <w:p w:rsidR="00343EA5" w:rsidRPr="00343EA5" w:rsidRDefault="00343EA5" w:rsidP="00343EA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3EA5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343EA5" w:rsidRPr="00343EA5" w:rsidTr="000A4F15">
        <w:trPr>
          <w:trHeight w:val="143"/>
        </w:trPr>
        <w:tc>
          <w:tcPr>
            <w:tcW w:w="656" w:type="dxa"/>
            <w:vMerge/>
          </w:tcPr>
          <w:p w:rsidR="00343EA5" w:rsidRPr="00343EA5" w:rsidRDefault="00343EA5" w:rsidP="00343EA5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1" w:type="dxa"/>
            <w:vMerge/>
          </w:tcPr>
          <w:p w:rsidR="00343EA5" w:rsidRPr="00343EA5" w:rsidRDefault="00343EA5" w:rsidP="00343EA5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:rsidR="00343EA5" w:rsidRPr="00343EA5" w:rsidRDefault="00343EA5" w:rsidP="00343EA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3EA5">
              <w:rPr>
                <w:rFonts w:ascii="Arial" w:hAnsi="Arial" w:cs="Arial"/>
                <w:b/>
                <w:sz w:val="24"/>
                <w:szCs w:val="24"/>
              </w:rPr>
              <w:t>VOLUME</w:t>
            </w:r>
          </w:p>
        </w:tc>
        <w:tc>
          <w:tcPr>
            <w:tcW w:w="1890" w:type="dxa"/>
            <w:vAlign w:val="center"/>
          </w:tcPr>
          <w:p w:rsidR="00343EA5" w:rsidRPr="00343EA5" w:rsidRDefault="00343EA5" w:rsidP="00343EA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43EA5">
              <w:rPr>
                <w:rFonts w:ascii="Arial" w:hAnsi="Arial" w:cs="Arial"/>
                <w:b/>
                <w:sz w:val="24"/>
                <w:szCs w:val="24"/>
              </w:rPr>
              <w:t>SATUAN</w:t>
            </w:r>
          </w:p>
        </w:tc>
      </w:tr>
      <w:tr w:rsidR="00343EA5" w:rsidRPr="00343EA5" w:rsidTr="00343EA5">
        <w:trPr>
          <w:trHeight w:val="460"/>
        </w:trPr>
        <w:tc>
          <w:tcPr>
            <w:tcW w:w="656" w:type="dxa"/>
            <w:vAlign w:val="center"/>
          </w:tcPr>
          <w:p w:rsidR="00343EA5" w:rsidRPr="00343EA5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3EA5">
              <w:rPr>
                <w:rFonts w:ascii="Arial" w:hAnsi="Arial" w:cs="Arial"/>
                <w:sz w:val="24"/>
                <w:szCs w:val="24"/>
              </w:rPr>
              <w:t>1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81" w:type="dxa"/>
            <w:vAlign w:val="center"/>
          </w:tcPr>
          <w:p w:rsidR="00343EA5" w:rsidRPr="000A4F15" w:rsidRDefault="000A4F15" w:rsidP="000A4F1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Subbagian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79" w:type="dxa"/>
            <w:vAlign w:val="center"/>
          </w:tcPr>
          <w:p w:rsidR="00343EA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90" w:type="dxa"/>
            <w:vAlign w:val="center"/>
          </w:tcPr>
          <w:p w:rsidR="00343EA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343EA5" w:rsidRPr="00343EA5" w:rsidTr="00343EA5">
        <w:trPr>
          <w:trHeight w:val="485"/>
        </w:trPr>
        <w:tc>
          <w:tcPr>
            <w:tcW w:w="656" w:type="dxa"/>
            <w:vAlign w:val="center"/>
          </w:tcPr>
          <w:p w:rsidR="00343EA5" w:rsidRPr="00343EA5" w:rsidRDefault="00343EA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3EA5">
              <w:rPr>
                <w:rFonts w:ascii="Arial" w:hAnsi="Arial" w:cs="Arial"/>
                <w:sz w:val="24"/>
                <w:szCs w:val="24"/>
              </w:rPr>
              <w:t>2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81" w:type="dxa"/>
            <w:vAlign w:val="center"/>
          </w:tcPr>
          <w:p w:rsidR="00343EA5" w:rsidRPr="000A4F15" w:rsidRDefault="000A4F15" w:rsidP="000A4F1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79" w:type="dxa"/>
            <w:vAlign w:val="center"/>
          </w:tcPr>
          <w:p w:rsidR="00343EA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90" w:type="dxa"/>
            <w:vAlign w:val="center"/>
          </w:tcPr>
          <w:p w:rsidR="00343EA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A4F15" w:rsidRPr="00343EA5" w:rsidTr="00343EA5">
        <w:trPr>
          <w:trHeight w:val="474"/>
        </w:trPr>
        <w:tc>
          <w:tcPr>
            <w:tcW w:w="656" w:type="dxa"/>
            <w:vAlign w:val="center"/>
          </w:tcPr>
          <w:p w:rsidR="000A4F15" w:rsidRPr="00343EA5" w:rsidRDefault="000A4F1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3EA5">
              <w:rPr>
                <w:rFonts w:ascii="Arial" w:hAnsi="Arial" w:cs="Arial"/>
                <w:sz w:val="24"/>
                <w:szCs w:val="24"/>
              </w:rPr>
              <w:t>3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81" w:type="dxa"/>
            <w:vAlign w:val="center"/>
          </w:tcPr>
          <w:p w:rsidR="000A4F15" w:rsidRPr="000A4F15" w:rsidRDefault="000A4F15" w:rsidP="000A4F1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UPTD.</w:t>
            </w:r>
          </w:p>
        </w:tc>
        <w:tc>
          <w:tcPr>
            <w:tcW w:w="1379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90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0A4F15" w:rsidRPr="00343EA5" w:rsidTr="00343EA5">
        <w:trPr>
          <w:trHeight w:val="504"/>
        </w:trPr>
        <w:tc>
          <w:tcPr>
            <w:tcW w:w="656" w:type="dxa"/>
            <w:vAlign w:val="center"/>
          </w:tcPr>
          <w:p w:rsidR="000A4F15" w:rsidRPr="00343EA5" w:rsidRDefault="000A4F1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3EA5">
              <w:rPr>
                <w:rFonts w:ascii="Arial" w:hAnsi="Arial" w:cs="Arial"/>
                <w:sz w:val="24"/>
                <w:szCs w:val="24"/>
              </w:rPr>
              <w:t>4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81" w:type="dxa"/>
            <w:vAlign w:val="center"/>
          </w:tcPr>
          <w:p w:rsidR="000A4F15" w:rsidRPr="000A4F15" w:rsidRDefault="000A4F15" w:rsidP="000A4F1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RENSTRA, RENJA, RKT, RKA, DPA, DIPA, TAPKIN, LAKIP,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LKPJ,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LPPD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lingkup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79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890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0A4F15" w:rsidRPr="00343EA5" w:rsidTr="00343EA5">
        <w:trPr>
          <w:trHeight w:val="489"/>
        </w:trPr>
        <w:tc>
          <w:tcPr>
            <w:tcW w:w="656" w:type="dxa"/>
            <w:vAlign w:val="center"/>
          </w:tcPr>
          <w:p w:rsidR="000A4F15" w:rsidRPr="00343EA5" w:rsidRDefault="000A4F1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3EA5">
              <w:rPr>
                <w:rFonts w:ascii="Arial" w:hAnsi="Arial" w:cs="Arial"/>
                <w:sz w:val="24"/>
                <w:szCs w:val="24"/>
              </w:rPr>
              <w:t>5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81" w:type="dxa"/>
            <w:vAlign w:val="center"/>
          </w:tcPr>
          <w:p w:rsidR="000A4F15" w:rsidRPr="000A4F15" w:rsidRDefault="000A4F15" w:rsidP="000A4F1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tindak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lanjut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pemeriksaan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lingkup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79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90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0A4F15" w:rsidRPr="00343EA5" w:rsidTr="00343EA5">
        <w:trPr>
          <w:trHeight w:val="658"/>
        </w:trPr>
        <w:tc>
          <w:tcPr>
            <w:tcW w:w="656" w:type="dxa"/>
            <w:vAlign w:val="center"/>
          </w:tcPr>
          <w:p w:rsidR="000A4F15" w:rsidRPr="00343EA5" w:rsidRDefault="000A4F1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3EA5">
              <w:rPr>
                <w:rFonts w:ascii="Arial" w:hAnsi="Arial" w:cs="Arial"/>
                <w:sz w:val="24"/>
                <w:szCs w:val="24"/>
              </w:rPr>
              <w:t>6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81" w:type="dxa"/>
            <w:vAlign w:val="center"/>
          </w:tcPr>
          <w:p w:rsidR="000A4F15" w:rsidRPr="000A4F15" w:rsidRDefault="000A4F15" w:rsidP="000A4F1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Subbagian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79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90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0A4F15" w:rsidRPr="00343EA5" w:rsidTr="00343EA5">
        <w:trPr>
          <w:trHeight w:val="474"/>
        </w:trPr>
        <w:tc>
          <w:tcPr>
            <w:tcW w:w="656" w:type="dxa"/>
            <w:vAlign w:val="center"/>
          </w:tcPr>
          <w:p w:rsidR="000A4F15" w:rsidRPr="00343EA5" w:rsidRDefault="000A4F1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3EA5">
              <w:rPr>
                <w:rFonts w:ascii="Arial" w:hAnsi="Arial" w:cs="Arial"/>
                <w:sz w:val="24"/>
                <w:szCs w:val="24"/>
              </w:rPr>
              <w:t>7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81" w:type="dxa"/>
            <w:vAlign w:val="center"/>
          </w:tcPr>
          <w:p w:rsidR="000A4F15" w:rsidRPr="000A4F15" w:rsidRDefault="000A4F15" w:rsidP="000A4F1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pemantauan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UPTD.</w:t>
            </w:r>
          </w:p>
        </w:tc>
        <w:tc>
          <w:tcPr>
            <w:tcW w:w="1379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90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A4F15" w:rsidRPr="00343EA5" w:rsidTr="00343EA5">
        <w:trPr>
          <w:trHeight w:val="622"/>
        </w:trPr>
        <w:tc>
          <w:tcPr>
            <w:tcW w:w="656" w:type="dxa"/>
            <w:vAlign w:val="center"/>
          </w:tcPr>
          <w:p w:rsidR="000A4F15" w:rsidRPr="00343EA5" w:rsidRDefault="000A4F1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3EA5">
              <w:rPr>
                <w:rFonts w:ascii="Arial" w:hAnsi="Arial" w:cs="Arial"/>
                <w:sz w:val="24"/>
                <w:szCs w:val="24"/>
              </w:rPr>
              <w:t>8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81" w:type="dxa"/>
            <w:vAlign w:val="center"/>
          </w:tcPr>
          <w:p w:rsidR="000A4F15" w:rsidRPr="000A4F15" w:rsidRDefault="000A4F15" w:rsidP="000A4F1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telaahan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staf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79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90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Surat</w:t>
            </w:r>
            <w:proofErr w:type="spellEnd"/>
          </w:p>
        </w:tc>
      </w:tr>
      <w:tr w:rsidR="000A4F15" w:rsidRPr="00343EA5" w:rsidTr="00343EA5">
        <w:trPr>
          <w:trHeight w:val="622"/>
        </w:trPr>
        <w:tc>
          <w:tcPr>
            <w:tcW w:w="656" w:type="dxa"/>
            <w:vAlign w:val="center"/>
          </w:tcPr>
          <w:p w:rsidR="000A4F15" w:rsidRPr="00343EA5" w:rsidRDefault="000A4F1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81" w:type="dxa"/>
            <w:vAlign w:val="center"/>
          </w:tcPr>
          <w:p w:rsidR="000A4F15" w:rsidRPr="000A4F15" w:rsidRDefault="000A4F15" w:rsidP="000A4F1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79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90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0A4F15" w:rsidRPr="00343EA5" w:rsidTr="00343EA5">
        <w:trPr>
          <w:trHeight w:val="622"/>
        </w:trPr>
        <w:tc>
          <w:tcPr>
            <w:tcW w:w="656" w:type="dxa"/>
            <w:vAlign w:val="center"/>
          </w:tcPr>
          <w:p w:rsidR="000A4F15" w:rsidRPr="00343EA5" w:rsidRDefault="000A4F15" w:rsidP="00343EA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81" w:type="dxa"/>
            <w:vAlign w:val="center"/>
          </w:tcPr>
          <w:p w:rsidR="000A4F15" w:rsidRPr="000A4F15" w:rsidRDefault="000A4F15" w:rsidP="000A4F1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F15"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  <w:r w:rsidRPr="000A4F15">
              <w:rPr>
                <w:rFonts w:ascii="Arial" w:hAnsi="Arial" w:cs="Arial"/>
                <w:sz w:val="24"/>
                <w:szCs w:val="24"/>
              </w:rPr>
              <w:t xml:space="preserve"> Negara.</w:t>
            </w:r>
          </w:p>
        </w:tc>
        <w:tc>
          <w:tcPr>
            <w:tcW w:w="1379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90" w:type="dxa"/>
            <w:vAlign w:val="center"/>
          </w:tcPr>
          <w:p w:rsidR="000A4F15" w:rsidRPr="000A4F15" w:rsidRDefault="000A4F15" w:rsidP="000A4F1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</w:tbl>
    <w:p w:rsidR="00343EA5" w:rsidRDefault="00343EA5" w:rsidP="00343EA5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:rsidR="00343EA5" w:rsidRPr="00343EA5" w:rsidRDefault="00343EA5" w:rsidP="00343EA5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:rsidR="00343EA5" w:rsidRPr="00F25CCB" w:rsidRDefault="00343EA5" w:rsidP="00343EA5">
      <w:pPr>
        <w:spacing w:line="360" w:lineRule="auto"/>
        <w:ind w:left="5040"/>
        <w:jc w:val="both"/>
        <w:rPr>
          <w:rFonts w:ascii="Arial" w:hAnsi="Arial" w:cs="Arial"/>
          <w:sz w:val="24"/>
          <w:szCs w:val="24"/>
        </w:rPr>
      </w:pPr>
      <w:proofErr w:type="spellStart"/>
      <w:r w:rsidRPr="00F25CCB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72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973"/>
      </w:tblGrid>
      <w:tr w:rsidR="00343EA5" w:rsidTr="00343EA5">
        <w:tc>
          <w:tcPr>
            <w:tcW w:w="4747" w:type="dxa"/>
          </w:tcPr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973" w:type="dxa"/>
          </w:tcPr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343EA5" w:rsidTr="00343EA5">
        <w:tc>
          <w:tcPr>
            <w:tcW w:w="4747" w:type="dxa"/>
          </w:tcPr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SEKRETARIS</w:t>
            </w:r>
          </w:p>
        </w:tc>
        <w:tc>
          <w:tcPr>
            <w:tcW w:w="4973" w:type="dxa"/>
          </w:tcPr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KASUBBAG PERENCANAAN</w:t>
            </w:r>
          </w:p>
        </w:tc>
      </w:tr>
      <w:tr w:rsidR="00343EA5" w:rsidTr="00343EA5">
        <w:tc>
          <w:tcPr>
            <w:tcW w:w="4747" w:type="dxa"/>
          </w:tcPr>
          <w:p w:rsidR="00343EA5" w:rsidRPr="00F25CCB" w:rsidRDefault="00343EA5" w:rsidP="00343EA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3" w:type="dxa"/>
          </w:tcPr>
          <w:p w:rsidR="00343EA5" w:rsidRPr="00F25CCB" w:rsidRDefault="00343EA5" w:rsidP="00343EA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EA5" w:rsidTr="00343EA5">
        <w:tc>
          <w:tcPr>
            <w:tcW w:w="4747" w:type="dxa"/>
          </w:tcPr>
          <w:p w:rsidR="00343EA5" w:rsidRPr="00F25CCB" w:rsidRDefault="00343EA5" w:rsidP="00343EA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3" w:type="dxa"/>
          </w:tcPr>
          <w:p w:rsidR="00343EA5" w:rsidRPr="00F25CCB" w:rsidRDefault="00343EA5" w:rsidP="00343EA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EA5" w:rsidTr="00343EA5">
        <w:tc>
          <w:tcPr>
            <w:tcW w:w="4747" w:type="dxa"/>
          </w:tcPr>
          <w:p w:rsidR="00343EA5" w:rsidRPr="00F25CCB" w:rsidRDefault="00343EA5" w:rsidP="00343EA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3" w:type="dxa"/>
          </w:tcPr>
          <w:p w:rsidR="00343EA5" w:rsidRPr="00F25CCB" w:rsidRDefault="00343EA5" w:rsidP="00343EA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EA5" w:rsidTr="00343EA5">
        <w:tc>
          <w:tcPr>
            <w:tcW w:w="4747" w:type="dxa"/>
          </w:tcPr>
          <w:p w:rsidR="00343EA5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MEGAWATI SOEROSO, ST.,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343EA5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957B27">
              <w:rPr>
                <w:rFonts w:ascii="Arial" w:hAnsi="Arial" w:cs="Arial"/>
                <w:sz w:val="24"/>
                <w:szCs w:val="24"/>
              </w:rPr>
              <w:t>19710513 200312 2 002</w:t>
            </w:r>
          </w:p>
        </w:tc>
        <w:tc>
          <w:tcPr>
            <w:tcW w:w="4973" w:type="dxa"/>
          </w:tcPr>
          <w:p w:rsidR="00343EA5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EFFENDY, SE.,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M.Ec.Dev</w:t>
            </w:r>
            <w:proofErr w:type="spellEnd"/>
          </w:p>
          <w:p w:rsidR="00343EA5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</w:t>
            </w:r>
          </w:p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957B27">
              <w:rPr>
                <w:rFonts w:ascii="Arial" w:hAnsi="Arial" w:cs="Arial"/>
                <w:sz w:val="24"/>
                <w:szCs w:val="24"/>
              </w:rPr>
              <w:t>19811217 200212 1 001</w:t>
            </w:r>
          </w:p>
        </w:tc>
      </w:tr>
    </w:tbl>
    <w:p w:rsidR="000A4F15" w:rsidRDefault="000A4F15" w:rsidP="00343EA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43EA5" w:rsidRPr="00F96E7F" w:rsidRDefault="00343EA5" w:rsidP="00343EA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lastRenderedPageBreak/>
        <w:t xml:space="preserve">PERJANJIAN KINERJA TAHUN </w:t>
      </w:r>
      <w:r>
        <w:rPr>
          <w:rFonts w:ascii="Arial" w:hAnsi="Arial" w:cs="Arial"/>
          <w:b/>
          <w:sz w:val="24"/>
          <w:szCs w:val="24"/>
        </w:rPr>
        <w:t>2017</w:t>
      </w:r>
    </w:p>
    <w:p w:rsidR="00343EA5" w:rsidRDefault="00343EA5" w:rsidP="00343EA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KEPALA SUB BAGIAN </w:t>
      </w:r>
      <w:r>
        <w:rPr>
          <w:rFonts w:ascii="Arial" w:hAnsi="Arial" w:cs="Arial"/>
          <w:b/>
          <w:sz w:val="24"/>
          <w:szCs w:val="24"/>
        </w:rPr>
        <w:t>KEUANGAN</w:t>
      </w:r>
    </w:p>
    <w:p w:rsidR="00343EA5" w:rsidRPr="00F96E7F" w:rsidRDefault="00343EA5" w:rsidP="00343EA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F96E7F">
        <w:rPr>
          <w:rFonts w:ascii="Arial" w:hAnsi="Arial" w:cs="Arial"/>
          <w:b/>
          <w:sz w:val="24"/>
          <w:szCs w:val="24"/>
        </w:rPr>
        <w:t>SATUAN POLISI PAMONG PRAJA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6E7F">
        <w:rPr>
          <w:rFonts w:ascii="Arial" w:hAnsi="Arial" w:cs="Arial"/>
          <w:b/>
          <w:sz w:val="24"/>
          <w:szCs w:val="24"/>
        </w:rPr>
        <w:t>PROV</w:t>
      </w:r>
      <w:r>
        <w:rPr>
          <w:rFonts w:ascii="Arial" w:hAnsi="Arial" w:cs="Arial"/>
          <w:b/>
          <w:sz w:val="24"/>
          <w:szCs w:val="24"/>
        </w:rPr>
        <w:t>.</w:t>
      </w:r>
      <w:r w:rsidRPr="00F96E7F">
        <w:rPr>
          <w:rFonts w:ascii="Arial" w:hAnsi="Arial" w:cs="Arial"/>
          <w:b/>
          <w:sz w:val="24"/>
          <w:szCs w:val="24"/>
        </w:rPr>
        <w:t xml:space="preserve"> KEP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 w:rsidRPr="00F96E7F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343EA5" w:rsidRDefault="00343EA5" w:rsidP="00343EA5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01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68"/>
        <w:gridCol w:w="6640"/>
        <w:gridCol w:w="1299"/>
        <w:gridCol w:w="1300"/>
      </w:tblGrid>
      <w:tr w:rsidR="00343EA5" w:rsidRPr="005A2B2E" w:rsidTr="0015598D">
        <w:trPr>
          <w:trHeight w:val="280"/>
        </w:trPr>
        <w:tc>
          <w:tcPr>
            <w:tcW w:w="868" w:type="dxa"/>
            <w:vMerge w:val="restart"/>
            <w:vAlign w:val="center"/>
          </w:tcPr>
          <w:p w:rsidR="00343EA5" w:rsidRPr="005A2B2E" w:rsidRDefault="00343EA5" w:rsidP="005A2B2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6640" w:type="dxa"/>
            <w:vMerge w:val="restart"/>
            <w:vAlign w:val="center"/>
          </w:tcPr>
          <w:p w:rsidR="00343EA5" w:rsidRPr="005A2B2E" w:rsidRDefault="00343EA5" w:rsidP="005A2B2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599" w:type="dxa"/>
            <w:gridSpan w:val="2"/>
            <w:vAlign w:val="center"/>
          </w:tcPr>
          <w:p w:rsidR="00343EA5" w:rsidRPr="005A2B2E" w:rsidRDefault="00343EA5" w:rsidP="005A2B2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343EA5" w:rsidRPr="005A2B2E" w:rsidTr="0015598D">
        <w:trPr>
          <w:trHeight w:val="320"/>
        </w:trPr>
        <w:tc>
          <w:tcPr>
            <w:tcW w:w="868" w:type="dxa"/>
            <w:vMerge/>
          </w:tcPr>
          <w:p w:rsidR="00343EA5" w:rsidRPr="005A2B2E" w:rsidRDefault="00343EA5" w:rsidP="005A2B2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640" w:type="dxa"/>
            <w:vMerge/>
          </w:tcPr>
          <w:p w:rsidR="00343EA5" w:rsidRPr="005A2B2E" w:rsidRDefault="00343EA5" w:rsidP="005A2B2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343EA5" w:rsidRPr="005A2B2E" w:rsidRDefault="00343EA5" w:rsidP="005A2B2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VOLUME</w:t>
            </w:r>
          </w:p>
        </w:tc>
        <w:tc>
          <w:tcPr>
            <w:tcW w:w="1300" w:type="dxa"/>
            <w:vAlign w:val="center"/>
          </w:tcPr>
          <w:p w:rsidR="00343EA5" w:rsidRPr="005A2B2E" w:rsidRDefault="00343EA5" w:rsidP="005A2B2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2B2E">
              <w:rPr>
                <w:rFonts w:ascii="Arial" w:hAnsi="Arial" w:cs="Arial"/>
                <w:b/>
                <w:sz w:val="24"/>
                <w:szCs w:val="24"/>
              </w:rPr>
              <w:t>SATUAN</w:t>
            </w:r>
          </w:p>
        </w:tc>
      </w:tr>
      <w:tr w:rsidR="00343EA5" w:rsidRPr="005A2B2E" w:rsidTr="0015598D">
        <w:trPr>
          <w:trHeight w:val="429"/>
        </w:trPr>
        <w:tc>
          <w:tcPr>
            <w:tcW w:w="868" w:type="dxa"/>
            <w:vAlign w:val="center"/>
          </w:tcPr>
          <w:p w:rsidR="00343EA5" w:rsidRPr="005A2B2E" w:rsidRDefault="00343EA5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640" w:type="dxa"/>
            <w:vAlign w:val="center"/>
          </w:tcPr>
          <w:p w:rsidR="00343EA5" w:rsidRPr="005A2B2E" w:rsidRDefault="0022122B" w:rsidP="005A2B2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sub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bagian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keuanga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343EA5" w:rsidRPr="005A2B2E" w:rsidRDefault="0022122B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00" w:type="dxa"/>
            <w:vAlign w:val="center"/>
          </w:tcPr>
          <w:p w:rsidR="00343EA5" w:rsidRPr="005A2B2E" w:rsidRDefault="0022122B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343EA5" w:rsidRPr="005A2B2E" w:rsidTr="0015598D">
        <w:trPr>
          <w:trHeight w:val="451"/>
        </w:trPr>
        <w:tc>
          <w:tcPr>
            <w:tcW w:w="868" w:type="dxa"/>
            <w:vAlign w:val="center"/>
          </w:tcPr>
          <w:p w:rsidR="00343EA5" w:rsidRPr="005A2B2E" w:rsidRDefault="00343EA5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2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640" w:type="dxa"/>
            <w:vAlign w:val="center"/>
          </w:tcPr>
          <w:p w:rsidR="00343EA5" w:rsidRPr="005A2B2E" w:rsidRDefault="0022122B" w:rsidP="005A2B2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menghimpun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343EA5" w:rsidRPr="005A2B2E" w:rsidRDefault="0022122B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300" w:type="dxa"/>
            <w:vAlign w:val="center"/>
          </w:tcPr>
          <w:p w:rsidR="00343EA5" w:rsidRPr="005A2B2E" w:rsidRDefault="0022122B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343EA5" w:rsidRPr="005A2B2E" w:rsidTr="0015598D">
        <w:trPr>
          <w:trHeight w:val="442"/>
        </w:trPr>
        <w:tc>
          <w:tcPr>
            <w:tcW w:w="868" w:type="dxa"/>
            <w:vAlign w:val="center"/>
          </w:tcPr>
          <w:p w:rsidR="00343EA5" w:rsidRPr="005A2B2E" w:rsidRDefault="00343EA5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3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640" w:type="dxa"/>
            <w:vAlign w:val="center"/>
          </w:tcPr>
          <w:p w:rsidR="00343EA5" w:rsidRPr="005A2B2E" w:rsidRDefault="0022122B" w:rsidP="005A2B2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343EA5" w:rsidRPr="005A2B2E" w:rsidRDefault="0022122B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00" w:type="dxa"/>
            <w:vAlign w:val="center"/>
          </w:tcPr>
          <w:p w:rsidR="00343EA5" w:rsidRPr="005A2B2E" w:rsidRDefault="0022122B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343EA5" w:rsidRPr="005A2B2E" w:rsidTr="0015598D">
        <w:trPr>
          <w:trHeight w:val="469"/>
        </w:trPr>
        <w:tc>
          <w:tcPr>
            <w:tcW w:w="868" w:type="dxa"/>
            <w:vAlign w:val="center"/>
          </w:tcPr>
          <w:p w:rsidR="00343EA5" w:rsidRPr="005A2B2E" w:rsidRDefault="00343EA5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4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640" w:type="dxa"/>
            <w:vAlign w:val="center"/>
          </w:tcPr>
          <w:p w:rsidR="00343EA5" w:rsidRPr="005A2B2E" w:rsidRDefault="0022122B" w:rsidP="005A2B2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perbendaharaan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343EA5" w:rsidRPr="005A2B2E" w:rsidRDefault="0022122B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00" w:type="dxa"/>
            <w:vAlign w:val="center"/>
          </w:tcPr>
          <w:p w:rsidR="00343EA5" w:rsidRPr="005A2B2E" w:rsidRDefault="0022122B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</w:p>
        </w:tc>
      </w:tr>
      <w:tr w:rsidR="00343EA5" w:rsidRPr="005A2B2E" w:rsidTr="0015598D">
        <w:trPr>
          <w:trHeight w:val="455"/>
        </w:trPr>
        <w:tc>
          <w:tcPr>
            <w:tcW w:w="868" w:type="dxa"/>
            <w:vAlign w:val="center"/>
          </w:tcPr>
          <w:p w:rsidR="00343EA5" w:rsidRPr="005A2B2E" w:rsidRDefault="00343EA5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5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640" w:type="dxa"/>
            <w:vAlign w:val="center"/>
          </w:tcPr>
          <w:p w:rsidR="00343EA5" w:rsidRPr="005A2B2E" w:rsidRDefault="0022122B" w:rsidP="005A2B2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Merancang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pengadministrasian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penatausahaan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343EA5" w:rsidRPr="005A2B2E" w:rsidRDefault="0022122B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300" w:type="dxa"/>
            <w:vAlign w:val="center"/>
          </w:tcPr>
          <w:p w:rsidR="00343EA5" w:rsidRPr="005A2B2E" w:rsidRDefault="0022122B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</w:p>
        </w:tc>
      </w:tr>
      <w:tr w:rsidR="00343EA5" w:rsidRPr="005A2B2E" w:rsidTr="0015598D">
        <w:trPr>
          <w:trHeight w:val="613"/>
        </w:trPr>
        <w:tc>
          <w:tcPr>
            <w:tcW w:w="868" w:type="dxa"/>
            <w:vAlign w:val="center"/>
          </w:tcPr>
          <w:p w:rsidR="00343EA5" w:rsidRPr="005A2B2E" w:rsidRDefault="00343EA5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6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640" w:type="dxa"/>
            <w:vAlign w:val="center"/>
          </w:tcPr>
          <w:p w:rsidR="00343EA5" w:rsidRPr="005A2B2E" w:rsidRDefault="0022122B" w:rsidP="005A2B2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pertanggungjawaban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atas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343EA5" w:rsidRPr="005A2B2E" w:rsidRDefault="0022122B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00" w:type="dxa"/>
            <w:vAlign w:val="center"/>
          </w:tcPr>
          <w:p w:rsidR="00343EA5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5A2B2E" w:rsidRPr="005A2B2E" w:rsidTr="0015598D">
        <w:trPr>
          <w:trHeight w:val="442"/>
        </w:trPr>
        <w:tc>
          <w:tcPr>
            <w:tcW w:w="868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7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640" w:type="dxa"/>
            <w:vAlign w:val="center"/>
          </w:tcPr>
          <w:p w:rsidR="005A2B2E" w:rsidRPr="005A2B2E" w:rsidRDefault="005A2B2E" w:rsidP="005A2B2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termasuk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penyelesaian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00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5A2B2E" w:rsidRPr="005A2B2E" w:rsidTr="00343EA5">
        <w:trPr>
          <w:trHeight w:val="242"/>
        </w:trPr>
        <w:tc>
          <w:tcPr>
            <w:tcW w:w="868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8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640" w:type="dxa"/>
            <w:vAlign w:val="center"/>
          </w:tcPr>
          <w:p w:rsidR="005A2B2E" w:rsidRPr="005A2B2E" w:rsidRDefault="005A2B2E" w:rsidP="005A2B2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telaahan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staf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00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</w:p>
        </w:tc>
      </w:tr>
      <w:tr w:rsidR="005A2B2E" w:rsidRPr="005A2B2E" w:rsidTr="00343EA5">
        <w:trPr>
          <w:trHeight w:val="75"/>
        </w:trPr>
        <w:tc>
          <w:tcPr>
            <w:tcW w:w="868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9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640" w:type="dxa"/>
            <w:vAlign w:val="center"/>
          </w:tcPr>
          <w:p w:rsidR="005A2B2E" w:rsidRPr="005A2B2E" w:rsidRDefault="005A2B2E" w:rsidP="005A2B2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00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</w:p>
        </w:tc>
      </w:tr>
      <w:tr w:rsidR="005A2B2E" w:rsidRPr="005A2B2E" w:rsidTr="00343EA5">
        <w:trPr>
          <w:trHeight w:val="89"/>
        </w:trPr>
        <w:tc>
          <w:tcPr>
            <w:tcW w:w="868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10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640" w:type="dxa"/>
            <w:vAlign w:val="center"/>
          </w:tcPr>
          <w:p w:rsidR="005A2B2E" w:rsidRPr="005A2B2E" w:rsidRDefault="005A2B2E" w:rsidP="005A2B2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Negara.</w:t>
            </w:r>
          </w:p>
        </w:tc>
        <w:tc>
          <w:tcPr>
            <w:tcW w:w="1299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00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5A2B2E" w:rsidRPr="005A2B2E" w:rsidTr="00343EA5">
        <w:trPr>
          <w:trHeight w:val="116"/>
        </w:trPr>
        <w:tc>
          <w:tcPr>
            <w:tcW w:w="868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11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640" w:type="dxa"/>
            <w:vAlign w:val="center"/>
          </w:tcPr>
          <w:p w:rsidR="005A2B2E" w:rsidRPr="005A2B2E" w:rsidRDefault="005A2B2E" w:rsidP="005A2B2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A2B2E">
              <w:rPr>
                <w:rFonts w:ascii="Arial" w:hAnsi="Arial" w:cs="Arial"/>
                <w:sz w:val="24"/>
                <w:szCs w:val="24"/>
              </w:rPr>
              <w:t>lain</w:t>
            </w:r>
            <w:proofErr w:type="gramEnd"/>
            <w:r w:rsidRPr="005A2B2E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 w:rsidRPr="005A2B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9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B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00" w:type="dxa"/>
            <w:vAlign w:val="center"/>
          </w:tcPr>
          <w:p w:rsidR="005A2B2E" w:rsidRPr="005A2B2E" w:rsidRDefault="005A2B2E" w:rsidP="005A2B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A2B2E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</w:p>
        </w:tc>
      </w:tr>
    </w:tbl>
    <w:p w:rsidR="00343EA5" w:rsidRDefault="00343EA5" w:rsidP="00343EA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43EA5" w:rsidRPr="00343EA5" w:rsidRDefault="00343EA5" w:rsidP="00343EA5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:rsidR="00343EA5" w:rsidRPr="00F25CCB" w:rsidRDefault="00343EA5" w:rsidP="00343EA5">
      <w:pPr>
        <w:spacing w:line="360" w:lineRule="auto"/>
        <w:ind w:left="5040"/>
        <w:jc w:val="both"/>
        <w:rPr>
          <w:rFonts w:ascii="Arial" w:hAnsi="Arial" w:cs="Arial"/>
          <w:sz w:val="24"/>
          <w:szCs w:val="24"/>
        </w:rPr>
      </w:pPr>
      <w:proofErr w:type="spellStart"/>
      <w:r w:rsidRPr="00F25CCB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72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973"/>
      </w:tblGrid>
      <w:tr w:rsidR="00343EA5" w:rsidTr="00343EA5">
        <w:tc>
          <w:tcPr>
            <w:tcW w:w="4747" w:type="dxa"/>
          </w:tcPr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973" w:type="dxa"/>
          </w:tcPr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343EA5" w:rsidTr="00343EA5">
        <w:tc>
          <w:tcPr>
            <w:tcW w:w="4747" w:type="dxa"/>
          </w:tcPr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SEKRETARIS</w:t>
            </w:r>
          </w:p>
        </w:tc>
        <w:tc>
          <w:tcPr>
            <w:tcW w:w="4973" w:type="dxa"/>
          </w:tcPr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KASUBBAG KEUANGAN</w:t>
            </w:r>
          </w:p>
        </w:tc>
      </w:tr>
      <w:tr w:rsidR="00343EA5" w:rsidTr="00343EA5">
        <w:tc>
          <w:tcPr>
            <w:tcW w:w="4747" w:type="dxa"/>
          </w:tcPr>
          <w:p w:rsidR="00343EA5" w:rsidRPr="00F25CCB" w:rsidRDefault="00343EA5" w:rsidP="00343EA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3" w:type="dxa"/>
          </w:tcPr>
          <w:p w:rsidR="00343EA5" w:rsidRPr="00F25CCB" w:rsidRDefault="00343EA5" w:rsidP="00343EA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EA5" w:rsidTr="00343EA5">
        <w:tc>
          <w:tcPr>
            <w:tcW w:w="4747" w:type="dxa"/>
          </w:tcPr>
          <w:p w:rsidR="00343EA5" w:rsidRPr="00F25CCB" w:rsidRDefault="00343EA5" w:rsidP="00343EA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3" w:type="dxa"/>
          </w:tcPr>
          <w:p w:rsidR="00343EA5" w:rsidRPr="00F25CCB" w:rsidRDefault="00343EA5" w:rsidP="00343EA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EA5" w:rsidTr="00343EA5">
        <w:tc>
          <w:tcPr>
            <w:tcW w:w="4747" w:type="dxa"/>
          </w:tcPr>
          <w:p w:rsidR="00343EA5" w:rsidRPr="00F25CCB" w:rsidRDefault="00343EA5" w:rsidP="00343EA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3" w:type="dxa"/>
          </w:tcPr>
          <w:p w:rsidR="00343EA5" w:rsidRPr="00F25CCB" w:rsidRDefault="00343EA5" w:rsidP="00343EA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3EA5" w:rsidTr="00343EA5">
        <w:tc>
          <w:tcPr>
            <w:tcW w:w="4747" w:type="dxa"/>
          </w:tcPr>
          <w:p w:rsidR="00343EA5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MEGAWATI SOEROSO, ST.,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343EA5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957B27">
              <w:rPr>
                <w:rFonts w:ascii="Arial" w:hAnsi="Arial" w:cs="Arial"/>
                <w:sz w:val="24"/>
                <w:szCs w:val="24"/>
              </w:rPr>
              <w:t>19710513 200312 2 002</w:t>
            </w:r>
          </w:p>
        </w:tc>
        <w:tc>
          <w:tcPr>
            <w:tcW w:w="4973" w:type="dxa"/>
          </w:tcPr>
          <w:p w:rsidR="00343EA5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FIKRI KURNIAWAN, SE.,MM</w:t>
            </w:r>
          </w:p>
          <w:p w:rsidR="00343EA5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</w:t>
            </w:r>
          </w:p>
          <w:p w:rsidR="00343EA5" w:rsidRPr="00F25CCB" w:rsidRDefault="00343EA5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E61D2D">
              <w:rPr>
                <w:rFonts w:ascii="Arial" w:hAnsi="Arial" w:cs="Arial"/>
                <w:sz w:val="24"/>
                <w:szCs w:val="24"/>
              </w:rPr>
              <w:t>19780729 200501 1 005</w:t>
            </w:r>
          </w:p>
        </w:tc>
      </w:tr>
    </w:tbl>
    <w:p w:rsidR="00343EA5" w:rsidRDefault="00343EA5" w:rsidP="00F96E7F">
      <w:pPr>
        <w:spacing w:after="0"/>
        <w:rPr>
          <w:rFonts w:ascii="Arial" w:hAnsi="Arial" w:cs="Arial"/>
          <w:b/>
          <w:sz w:val="24"/>
          <w:szCs w:val="24"/>
        </w:rPr>
      </w:pPr>
    </w:p>
    <w:p w:rsidR="005A2B2E" w:rsidRDefault="005A2B2E" w:rsidP="0015598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A2B2E" w:rsidRDefault="005A2B2E" w:rsidP="0015598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5598D" w:rsidRPr="00F96E7F" w:rsidRDefault="0015598D" w:rsidP="0015598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lastRenderedPageBreak/>
        <w:t xml:space="preserve">PERJANJIAN KINERJA TAHUN </w:t>
      </w:r>
      <w:r>
        <w:rPr>
          <w:rFonts w:ascii="Arial" w:hAnsi="Arial" w:cs="Arial"/>
          <w:b/>
          <w:sz w:val="24"/>
          <w:szCs w:val="24"/>
        </w:rPr>
        <w:t>2017</w:t>
      </w:r>
    </w:p>
    <w:p w:rsidR="0015598D" w:rsidRDefault="0015598D" w:rsidP="0015598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SEKRETARIS</w:t>
      </w:r>
      <w:r w:rsidRPr="00F96E7F">
        <w:rPr>
          <w:rFonts w:ascii="Arial" w:hAnsi="Arial" w:cs="Arial"/>
          <w:b/>
          <w:sz w:val="24"/>
          <w:szCs w:val="24"/>
        </w:rPr>
        <w:t xml:space="preserve"> SATUAN POLISI PAMONG PRAJA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15598D" w:rsidRPr="00F96E7F" w:rsidRDefault="0015598D" w:rsidP="0015598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96E7F">
        <w:rPr>
          <w:rFonts w:ascii="Arial" w:hAnsi="Arial" w:cs="Arial"/>
          <w:b/>
          <w:sz w:val="24"/>
          <w:szCs w:val="24"/>
        </w:rPr>
        <w:t>PROV</w:t>
      </w:r>
      <w:r>
        <w:rPr>
          <w:rFonts w:ascii="Arial" w:hAnsi="Arial" w:cs="Arial"/>
          <w:b/>
          <w:sz w:val="24"/>
          <w:szCs w:val="24"/>
        </w:rPr>
        <w:t>INSI</w:t>
      </w:r>
      <w:r w:rsidRPr="00F96E7F">
        <w:rPr>
          <w:rFonts w:ascii="Arial" w:hAnsi="Arial" w:cs="Arial"/>
          <w:b/>
          <w:sz w:val="24"/>
          <w:szCs w:val="24"/>
        </w:rPr>
        <w:t xml:space="preserve"> KEP</w:t>
      </w:r>
      <w:r>
        <w:rPr>
          <w:rFonts w:ascii="Arial" w:hAnsi="Arial" w:cs="Arial"/>
          <w:b/>
          <w:sz w:val="24"/>
          <w:szCs w:val="24"/>
        </w:rPr>
        <w:t>ULAUAN</w:t>
      </w:r>
      <w:r w:rsidRPr="00F96E7F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15598D" w:rsidRDefault="0015598D" w:rsidP="0015598D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5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06"/>
        <w:gridCol w:w="5940"/>
        <w:gridCol w:w="1440"/>
        <w:gridCol w:w="1530"/>
      </w:tblGrid>
      <w:tr w:rsidR="0015598D" w:rsidRPr="0015598D" w:rsidTr="0015598D">
        <w:trPr>
          <w:trHeight w:val="260"/>
        </w:trPr>
        <w:tc>
          <w:tcPr>
            <w:tcW w:w="606" w:type="dxa"/>
            <w:vMerge w:val="restart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598D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5940" w:type="dxa"/>
            <w:vMerge w:val="restart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598D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970" w:type="dxa"/>
            <w:gridSpan w:val="2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598D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15598D" w:rsidRPr="0015598D" w:rsidTr="0015598D">
        <w:trPr>
          <w:trHeight w:val="320"/>
        </w:trPr>
        <w:tc>
          <w:tcPr>
            <w:tcW w:w="606" w:type="dxa"/>
            <w:vMerge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40" w:type="dxa"/>
            <w:vMerge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598D">
              <w:rPr>
                <w:rFonts w:ascii="Arial" w:hAnsi="Arial" w:cs="Arial"/>
                <w:b/>
                <w:sz w:val="24"/>
                <w:szCs w:val="24"/>
              </w:rPr>
              <w:t>VOLUME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598D">
              <w:rPr>
                <w:rFonts w:ascii="Arial" w:hAnsi="Arial" w:cs="Arial"/>
                <w:b/>
                <w:sz w:val="24"/>
                <w:szCs w:val="24"/>
              </w:rPr>
              <w:t>SATUAN</w:t>
            </w:r>
          </w:p>
        </w:tc>
      </w:tr>
      <w:tr w:rsidR="0015598D" w:rsidRPr="0015598D" w:rsidTr="0015598D">
        <w:trPr>
          <w:trHeight w:val="926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1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pengkajian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Pertemuan</w:t>
            </w:r>
            <w:proofErr w:type="spellEnd"/>
          </w:p>
        </w:tc>
      </w:tr>
      <w:tr w:rsidR="0015598D" w:rsidRPr="0015598D" w:rsidTr="0015598D">
        <w:trPr>
          <w:trHeight w:val="2150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2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menghimpun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Satpol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PP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sub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penyelamatan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) yang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dilaksanakan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bidang-bidang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15598D" w:rsidRPr="0015598D" w:rsidTr="0015598D">
        <w:trPr>
          <w:trHeight w:val="719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3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Pertemuan</w:t>
            </w:r>
            <w:proofErr w:type="spellEnd"/>
          </w:p>
        </w:tc>
      </w:tr>
      <w:tr w:rsidR="0015598D" w:rsidRPr="0015598D" w:rsidTr="0015598D">
        <w:trPr>
          <w:trHeight w:val="1610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4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meliputi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penganggaran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penatausahaan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sistem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akuntansi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elaporan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Frekuensi</w:t>
            </w:r>
            <w:proofErr w:type="spellEnd"/>
          </w:p>
        </w:tc>
      </w:tr>
      <w:tr w:rsidR="0015598D" w:rsidRPr="0015598D" w:rsidTr="0015598D">
        <w:trPr>
          <w:trHeight w:val="791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5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kepegawaian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Frekuensi</w:t>
            </w:r>
            <w:proofErr w:type="spellEnd"/>
          </w:p>
        </w:tc>
      </w:tr>
      <w:tr w:rsidR="0015598D" w:rsidRPr="0015598D" w:rsidTr="0015598D">
        <w:trPr>
          <w:trHeight w:val="89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6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meliputi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ketatausahaan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kerumahtanggaan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barang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aset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kehumasan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sistem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informasi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keprotokolan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perpustakaan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kearsipan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Frekuensi</w:t>
            </w:r>
            <w:proofErr w:type="spellEnd"/>
          </w:p>
        </w:tc>
      </w:tr>
      <w:tr w:rsidR="0015598D" w:rsidRPr="0015598D" w:rsidTr="0015598D">
        <w:trPr>
          <w:trHeight w:val="75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7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pengkajian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penataan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kelembagaan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ketatalaksanaan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UPTD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Frekuensi</w:t>
            </w:r>
            <w:proofErr w:type="spellEnd"/>
          </w:p>
        </w:tc>
      </w:tr>
      <w:tr w:rsidR="0015598D" w:rsidRPr="0015598D" w:rsidTr="0015598D">
        <w:trPr>
          <w:trHeight w:val="242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8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rancangan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pendokumentasian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perundang-undangan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lingkup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Frekuensi</w:t>
            </w:r>
            <w:proofErr w:type="spellEnd"/>
          </w:p>
        </w:tc>
      </w:tr>
      <w:tr w:rsidR="0015598D" w:rsidRPr="0015598D" w:rsidTr="0015598D">
        <w:trPr>
          <w:trHeight w:val="75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pengumpulan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pengolahan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RENSTRA, RENJA, RKT, RKA, DPA, DIPA, TAPKIN, LAKIP, LKPJ DAN LPPD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lingkup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Frekuensi</w:t>
            </w:r>
            <w:proofErr w:type="spellEnd"/>
          </w:p>
        </w:tc>
      </w:tr>
      <w:tr w:rsidR="0015598D" w:rsidRPr="0015598D" w:rsidTr="0015598D">
        <w:trPr>
          <w:trHeight w:val="89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10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mengolah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tindak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lanjut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pemeriksaan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lingkup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Berkas</w:t>
            </w:r>
            <w:proofErr w:type="spellEnd"/>
          </w:p>
        </w:tc>
      </w:tr>
      <w:tr w:rsidR="0015598D" w:rsidRPr="0015598D" w:rsidTr="0015598D">
        <w:trPr>
          <w:trHeight w:val="116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11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pengkajian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verifikasi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rekomendasi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pemantauan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permohonan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realisasi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bantuan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hibah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bantuan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sosial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Satpol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PP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sub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penyelamatan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Pertemuan</w:t>
            </w:r>
            <w:proofErr w:type="spellEnd"/>
          </w:p>
        </w:tc>
      </w:tr>
      <w:tr w:rsidR="0015598D" w:rsidRPr="0015598D" w:rsidTr="0015598D">
        <w:trPr>
          <w:trHeight w:val="260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12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pengolahan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fungsi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UPTD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15598D" w:rsidRPr="0015598D" w:rsidTr="0015598D">
        <w:trPr>
          <w:trHeight w:val="521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13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kajian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pertimbangan</w:t>
            </w:r>
            <w:proofErr w:type="spellEnd"/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Frekuensi</w:t>
            </w:r>
            <w:proofErr w:type="spellEnd"/>
          </w:p>
        </w:tc>
      </w:tr>
      <w:tr w:rsidR="0015598D" w:rsidRPr="0015598D" w:rsidTr="0015598D">
        <w:trPr>
          <w:trHeight w:val="251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14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pemantauan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Frekuensi</w:t>
            </w:r>
            <w:proofErr w:type="spellEnd"/>
          </w:p>
        </w:tc>
      </w:tr>
      <w:tr w:rsidR="0015598D" w:rsidRPr="0015598D" w:rsidTr="0015598D">
        <w:trPr>
          <w:trHeight w:val="75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15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promosi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Negara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</w:p>
        </w:tc>
      </w:tr>
      <w:tr w:rsidR="0015598D" w:rsidRPr="0015598D" w:rsidTr="0015598D">
        <w:trPr>
          <w:trHeight w:val="75"/>
        </w:trPr>
        <w:tc>
          <w:tcPr>
            <w:tcW w:w="606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98D">
              <w:rPr>
                <w:rFonts w:ascii="Arial" w:hAnsi="Arial" w:cs="Arial"/>
                <w:sz w:val="24"/>
                <w:szCs w:val="24"/>
              </w:rPr>
              <w:t>16</w:t>
            </w:r>
            <w:r w:rsidR="009405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40" w:type="dxa"/>
            <w:vAlign w:val="center"/>
          </w:tcPr>
          <w:p w:rsidR="0015598D" w:rsidRPr="0015598D" w:rsidRDefault="0015598D" w:rsidP="001559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Menyelenggarakan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5598D">
              <w:rPr>
                <w:rFonts w:ascii="Arial" w:hAnsi="Arial" w:cs="Arial"/>
                <w:sz w:val="24"/>
                <w:szCs w:val="24"/>
              </w:rPr>
              <w:t>lain</w:t>
            </w:r>
            <w:proofErr w:type="gramEnd"/>
            <w:r w:rsidRPr="0015598D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 w:rsidRPr="001559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598D"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1530" w:type="dxa"/>
            <w:vAlign w:val="center"/>
          </w:tcPr>
          <w:p w:rsidR="0015598D" w:rsidRPr="0015598D" w:rsidRDefault="0015598D" w:rsidP="0015598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Frekuensi</w:t>
            </w:r>
            <w:proofErr w:type="spellEnd"/>
          </w:p>
        </w:tc>
      </w:tr>
    </w:tbl>
    <w:p w:rsidR="0015598D" w:rsidRPr="0015598D" w:rsidRDefault="0015598D" w:rsidP="0015598D">
      <w:pPr>
        <w:spacing w:after="0" w:line="240" w:lineRule="auto"/>
        <w:rPr>
          <w:rFonts w:ascii="Arial" w:hAnsi="Arial" w:cs="Arial"/>
          <w:b/>
          <w:sz w:val="18"/>
          <w:szCs w:val="24"/>
        </w:rPr>
      </w:pPr>
    </w:p>
    <w:p w:rsidR="0015598D" w:rsidRPr="0015598D" w:rsidRDefault="0015598D" w:rsidP="0015598D">
      <w:pPr>
        <w:spacing w:line="240" w:lineRule="auto"/>
        <w:rPr>
          <w:rFonts w:ascii="Arial" w:hAnsi="Arial" w:cs="Arial"/>
          <w:sz w:val="20"/>
          <w:szCs w:val="24"/>
        </w:rPr>
      </w:pPr>
    </w:p>
    <w:p w:rsidR="0015598D" w:rsidRDefault="0015598D" w:rsidP="000A4F15">
      <w:pPr>
        <w:ind w:left="4770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0" w:type="auto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4320"/>
      </w:tblGrid>
      <w:tr w:rsidR="0015598D" w:rsidTr="000A4F15">
        <w:tc>
          <w:tcPr>
            <w:tcW w:w="5220" w:type="dxa"/>
          </w:tcPr>
          <w:p w:rsidR="0015598D" w:rsidRPr="00F25CCB" w:rsidRDefault="0015598D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320" w:type="dxa"/>
          </w:tcPr>
          <w:p w:rsidR="0015598D" w:rsidRPr="00F25CCB" w:rsidRDefault="0015598D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15598D" w:rsidTr="000A4F15">
        <w:tc>
          <w:tcPr>
            <w:tcW w:w="5220" w:type="dxa"/>
          </w:tcPr>
          <w:p w:rsidR="0015598D" w:rsidRDefault="0015598D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SATUAN POLISI PAMONG PRAJA</w:t>
            </w:r>
          </w:p>
          <w:p w:rsidR="0015598D" w:rsidRPr="00F25CCB" w:rsidRDefault="0015598D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PROVINSI KEP. BANGKA BELITUNG</w:t>
            </w:r>
          </w:p>
        </w:tc>
        <w:tc>
          <w:tcPr>
            <w:tcW w:w="4320" w:type="dxa"/>
            <w:vAlign w:val="center"/>
          </w:tcPr>
          <w:p w:rsidR="0015598D" w:rsidRPr="00F25CCB" w:rsidRDefault="0015598D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SEKRETARIS</w:t>
            </w:r>
          </w:p>
        </w:tc>
      </w:tr>
      <w:tr w:rsidR="0015598D" w:rsidTr="000A4F15">
        <w:tc>
          <w:tcPr>
            <w:tcW w:w="5220" w:type="dxa"/>
          </w:tcPr>
          <w:p w:rsidR="0015598D" w:rsidRPr="00F25CCB" w:rsidRDefault="0015598D" w:rsidP="0015598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15598D" w:rsidRPr="00F25CCB" w:rsidRDefault="0015598D" w:rsidP="0015598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98D" w:rsidTr="000A4F15">
        <w:tc>
          <w:tcPr>
            <w:tcW w:w="5220" w:type="dxa"/>
          </w:tcPr>
          <w:p w:rsidR="0015598D" w:rsidRPr="00F25CCB" w:rsidRDefault="0015598D" w:rsidP="0015598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15598D" w:rsidRPr="00F25CCB" w:rsidRDefault="0015598D" w:rsidP="0015598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98D" w:rsidTr="000A4F15">
        <w:tc>
          <w:tcPr>
            <w:tcW w:w="5220" w:type="dxa"/>
          </w:tcPr>
          <w:p w:rsidR="0015598D" w:rsidRPr="00F25CCB" w:rsidRDefault="0015598D" w:rsidP="0015598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15598D" w:rsidRPr="00F25CCB" w:rsidRDefault="0015598D" w:rsidP="0015598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98D" w:rsidTr="000A4F15">
        <w:tc>
          <w:tcPr>
            <w:tcW w:w="5220" w:type="dxa"/>
          </w:tcPr>
          <w:p w:rsidR="0015598D" w:rsidRDefault="0015598D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Drs. HARRIE PATRIADIE</w:t>
            </w:r>
          </w:p>
          <w:p w:rsidR="0015598D" w:rsidRDefault="0015598D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 UTAMA MUDA</w:t>
            </w:r>
          </w:p>
          <w:p w:rsidR="0015598D" w:rsidRPr="00F25CCB" w:rsidRDefault="0015598D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19710625 199101 1 002</w:t>
            </w:r>
          </w:p>
        </w:tc>
        <w:tc>
          <w:tcPr>
            <w:tcW w:w="4320" w:type="dxa"/>
          </w:tcPr>
          <w:p w:rsidR="0015598D" w:rsidRDefault="0015598D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MEGAWATI SOEROSO, ST.,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M.Si</w:t>
            </w:r>
            <w:proofErr w:type="spellEnd"/>
          </w:p>
          <w:p w:rsidR="0015598D" w:rsidRDefault="0015598D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15598D" w:rsidRPr="00F25CCB" w:rsidRDefault="0015598D" w:rsidP="0015598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957B27">
              <w:rPr>
                <w:rFonts w:ascii="Arial" w:hAnsi="Arial" w:cs="Arial"/>
                <w:sz w:val="24"/>
                <w:szCs w:val="24"/>
              </w:rPr>
              <w:t>19710513 200312 2 002</w:t>
            </w:r>
          </w:p>
        </w:tc>
      </w:tr>
    </w:tbl>
    <w:p w:rsidR="0015598D" w:rsidRPr="00F96E7F" w:rsidRDefault="0015598D" w:rsidP="00F96E7F">
      <w:pPr>
        <w:spacing w:after="0"/>
        <w:rPr>
          <w:rFonts w:ascii="Arial" w:hAnsi="Arial" w:cs="Arial"/>
          <w:b/>
          <w:sz w:val="24"/>
          <w:szCs w:val="24"/>
        </w:rPr>
      </w:pPr>
    </w:p>
    <w:sectPr w:rsidR="0015598D" w:rsidRPr="00F96E7F" w:rsidSect="00E461F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E78" w:rsidRDefault="007F2E78" w:rsidP="00175BCB">
      <w:pPr>
        <w:spacing w:after="0" w:line="240" w:lineRule="auto"/>
      </w:pPr>
      <w:r>
        <w:separator/>
      </w:r>
    </w:p>
  </w:endnote>
  <w:endnote w:type="continuationSeparator" w:id="0">
    <w:p w:rsidR="007F2E78" w:rsidRDefault="007F2E78" w:rsidP="0017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E78" w:rsidRDefault="007F2E78" w:rsidP="00175BCB">
      <w:pPr>
        <w:spacing w:after="0" w:line="240" w:lineRule="auto"/>
      </w:pPr>
      <w:r>
        <w:separator/>
      </w:r>
    </w:p>
  </w:footnote>
  <w:footnote w:type="continuationSeparator" w:id="0">
    <w:p w:rsidR="007F2E78" w:rsidRDefault="007F2E78" w:rsidP="00175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F9"/>
    <w:rsid w:val="000A4F15"/>
    <w:rsid w:val="0015398A"/>
    <w:rsid w:val="0015598D"/>
    <w:rsid w:val="0016757C"/>
    <w:rsid w:val="00175BCB"/>
    <w:rsid w:val="0022122B"/>
    <w:rsid w:val="00343EA5"/>
    <w:rsid w:val="00374EA2"/>
    <w:rsid w:val="004822FC"/>
    <w:rsid w:val="004E4FDF"/>
    <w:rsid w:val="00536D99"/>
    <w:rsid w:val="005A2B2E"/>
    <w:rsid w:val="00604991"/>
    <w:rsid w:val="007463F3"/>
    <w:rsid w:val="007A54FB"/>
    <w:rsid w:val="007F2E78"/>
    <w:rsid w:val="00800BB0"/>
    <w:rsid w:val="00857136"/>
    <w:rsid w:val="00874B07"/>
    <w:rsid w:val="008D3322"/>
    <w:rsid w:val="00940512"/>
    <w:rsid w:val="00956CBF"/>
    <w:rsid w:val="00957B27"/>
    <w:rsid w:val="009D7D02"/>
    <w:rsid w:val="00A31296"/>
    <w:rsid w:val="00A857D3"/>
    <w:rsid w:val="00C044DB"/>
    <w:rsid w:val="00C32B21"/>
    <w:rsid w:val="00CB2520"/>
    <w:rsid w:val="00CE229E"/>
    <w:rsid w:val="00D4073E"/>
    <w:rsid w:val="00D71F52"/>
    <w:rsid w:val="00DA7ADC"/>
    <w:rsid w:val="00E461F9"/>
    <w:rsid w:val="00E61D2D"/>
    <w:rsid w:val="00E8510A"/>
    <w:rsid w:val="00E91CBC"/>
    <w:rsid w:val="00F0505F"/>
    <w:rsid w:val="00F25CCB"/>
    <w:rsid w:val="00F9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2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BCB"/>
  </w:style>
  <w:style w:type="paragraph" w:styleId="Footer">
    <w:name w:val="footer"/>
    <w:basedOn w:val="Normal"/>
    <w:link w:val="Foot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B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2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BCB"/>
  </w:style>
  <w:style w:type="paragraph" w:styleId="Footer">
    <w:name w:val="footer"/>
    <w:basedOn w:val="Normal"/>
    <w:link w:val="Foot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114C3-1E20-4985-80B2-68F8AADA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20-2212D</cp:lastModifiedBy>
  <cp:revision>8</cp:revision>
  <cp:lastPrinted>2017-04-12T04:37:00Z</cp:lastPrinted>
  <dcterms:created xsi:type="dcterms:W3CDTF">2017-04-10T08:38:00Z</dcterms:created>
  <dcterms:modified xsi:type="dcterms:W3CDTF">2017-04-12T04:39:00Z</dcterms:modified>
</cp:coreProperties>
</file>